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01" w:rsidRPr="00F4089E" w:rsidRDefault="00E508C7" w:rsidP="00875A0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u w:val="single"/>
        </w:rPr>
      </w:pPr>
      <w:r w:rsidRPr="00F4089E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6EE32" wp14:editId="06DCEA08">
                <wp:simplePos x="0" y="0"/>
                <wp:positionH relativeFrom="column">
                  <wp:posOffset>-285750</wp:posOffset>
                </wp:positionH>
                <wp:positionV relativeFrom="paragraph">
                  <wp:posOffset>461010</wp:posOffset>
                </wp:positionV>
                <wp:extent cx="4410075" cy="1209675"/>
                <wp:effectExtent l="57150" t="19050" r="85725" b="123825"/>
                <wp:wrapTight wrapText="bothSides">
                  <wp:wrapPolygon edited="0">
                    <wp:start x="467" y="-340"/>
                    <wp:lineTo x="-280" y="0"/>
                    <wp:lineTo x="-280" y="21770"/>
                    <wp:lineTo x="467" y="23471"/>
                    <wp:lineTo x="21180" y="23471"/>
                    <wp:lineTo x="21273" y="23131"/>
                    <wp:lineTo x="21740" y="21770"/>
                    <wp:lineTo x="21927" y="16668"/>
                    <wp:lineTo x="21927" y="5443"/>
                    <wp:lineTo x="21553" y="2381"/>
                    <wp:lineTo x="21180" y="-340"/>
                    <wp:lineTo x="467" y="-34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209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01" w:rsidRPr="00F4089E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Part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s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1-5: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 w:rsidR="00F4089E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20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point$ </w:t>
                            </w:r>
                            <w:r w:rsidR="00E508C7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Part 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6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: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 w:rsidR="00F4089E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20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point$ </w:t>
                            </w:r>
                          </w:p>
                          <w:p w:rsidR="00875A01" w:rsidRPr="00F4089E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Part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s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7-14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: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 w:rsidR="00F4089E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60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</w:t>
                            </w:r>
                            <w:proofErr w:type="gramStart"/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$ </w:t>
                            </w:r>
                            <w:r w:rsidR="00E508C7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6A4F27"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Life</w:t>
                            </w:r>
                            <w:proofErr w:type="gramEnd"/>
                            <w:r w:rsidR="006A4F27"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Happens: </w:t>
                            </w:r>
                            <w:r w:rsidR="006A4F27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 w:rsid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10 </w:t>
                            </w:r>
                            <w:r w:rsidR="006A4F27"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point$</w:t>
                            </w:r>
                          </w:p>
                          <w:p w:rsidR="00E508C7" w:rsidRPr="00F4089E" w:rsidRDefault="00E508C7" w:rsidP="00E508C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</w:p>
                          <w:p w:rsidR="00875A01" w:rsidRPr="00F4089E" w:rsidRDefault="00E508C7" w:rsidP="00F4089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Final Grade</w:t>
                            </w:r>
                            <w:r w:rsidRPr="00F4089E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: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1</w:t>
                            </w:r>
                            <w:r w:rsidR="001415BB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0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0 </w:t>
                            </w:r>
                            <w:r w:rsidRPr="00F4089E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point$</w:t>
                            </w:r>
                          </w:p>
                          <w:p w:rsidR="00875A01" w:rsidRPr="00875A01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5A01" w:rsidRDefault="00875A01" w:rsidP="00875A01">
                            <w:pPr>
                              <w:jc w:val="center"/>
                            </w:pPr>
                          </w:p>
                          <w:p w:rsidR="00875A01" w:rsidRPr="00875A01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5A01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Part 1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-5: </w:t>
                            </w:r>
                            <w:r w:rsidRPr="00875A01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A01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/ point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>$</w:t>
                            </w:r>
                            <w:r w:rsidRPr="00875A01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5A01" w:rsidRPr="00875A01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5A01" w:rsidRDefault="00875A01" w:rsidP="00875A01">
                            <w:pPr>
                              <w:jc w:val="center"/>
                            </w:pPr>
                          </w:p>
                          <w:p w:rsidR="00875A01" w:rsidRPr="00875A01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875A01" w:rsidRDefault="00875A01" w:rsidP="00875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6EE32" id="Rounded Rectangle 3" o:spid="_x0000_s1026" style="position:absolute;left:0;text-align:left;margin-left:-22.5pt;margin-top:36.3pt;width:347.25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" fillcolor="#c5e0b3 [1305]" strokecolor="#375623 [1609]" strokeweight="1pt">
                <v:stroke joinstyle="miter"/>
                <v:shadow on="t" color="black" opacity="26214f" origin=",-.5" offset="0,3pt"/>
                <v:textbox>
                  <w:txbxContent>
                    <w:p w:rsidR="00875A01" w:rsidRPr="00F4089E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Part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s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 1-5: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 w:rsidR="00F4089E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20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point$ </w:t>
                      </w:r>
                      <w:r w:rsidR="00E508C7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</w:t>
                      </w:r>
                      <w:r w:rsid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  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Part 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6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: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 w:rsidR="00F4089E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20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point$ </w:t>
                      </w:r>
                    </w:p>
                    <w:p w:rsidR="00875A01" w:rsidRPr="00F4089E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Part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s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 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7-14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: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 w:rsidR="00F4089E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60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</w:t>
                      </w:r>
                      <w:proofErr w:type="gramStart"/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$ </w:t>
                      </w:r>
                      <w:r w:rsidR="00E508C7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</w:t>
                      </w:r>
                      <w:r w:rsidR="006A4F27"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Life</w:t>
                      </w:r>
                      <w:proofErr w:type="gramEnd"/>
                      <w:r w:rsidR="006A4F27"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 Happens: </w:t>
                      </w:r>
                      <w:r w:rsidR="006A4F27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 w:rsid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10 </w:t>
                      </w:r>
                      <w:r w:rsidR="006A4F27"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point$</w:t>
                      </w:r>
                    </w:p>
                    <w:p w:rsidR="00E508C7" w:rsidRPr="00F4089E" w:rsidRDefault="00E508C7" w:rsidP="00E508C7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Cs w:val="36"/>
                        </w:rPr>
                      </w:pPr>
                    </w:p>
                    <w:p w:rsidR="00875A01" w:rsidRPr="00F4089E" w:rsidRDefault="00E508C7" w:rsidP="00F4089E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Final Grade</w:t>
                      </w:r>
                      <w:r w:rsidRPr="00F4089E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: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>1</w:t>
                      </w:r>
                      <w:r w:rsidR="001415BB">
                        <w:rPr>
                          <w:rFonts w:eastAsia="Times New Roman" w:cs="Arial"/>
                          <w:color w:val="000000"/>
                          <w:szCs w:val="24"/>
                        </w:rPr>
                        <w:t>0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0 </w:t>
                      </w:r>
                      <w:r w:rsidRPr="00F4089E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point$</w:t>
                      </w:r>
                    </w:p>
                    <w:p w:rsidR="00875A01" w:rsidRPr="00875A01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5A01" w:rsidRDefault="00875A01" w:rsidP="00875A01">
                      <w:pPr>
                        <w:jc w:val="center"/>
                      </w:pPr>
                    </w:p>
                    <w:p w:rsidR="00875A01" w:rsidRPr="00875A01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75A01">
                        <w:rPr>
                          <w:rFonts w:eastAsia="Times New Roman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Part 1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-5: </w:t>
                      </w:r>
                      <w:r w:rsidRPr="00875A01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75A01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/ point</w:t>
                      </w: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>$</w:t>
                      </w:r>
                      <w:r w:rsidRPr="00875A01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5A01" w:rsidRPr="00875A01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5A01" w:rsidRDefault="00875A01" w:rsidP="00875A01">
                      <w:pPr>
                        <w:jc w:val="center"/>
                      </w:pPr>
                    </w:p>
                    <w:p w:rsidR="00875A01" w:rsidRPr="00875A01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875A01" w:rsidRDefault="00875A01" w:rsidP="00875A0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04A31" w:rsidRPr="00F4089E">
        <w:rPr>
          <w:rFonts w:eastAsia="Times New Roman" w:cs="Arial"/>
          <w:b/>
          <w:bCs/>
          <w:color w:val="000000"/>
          <w:sz w:val="36"/>
          <w:szCs w:val="36"/>
          <w:u w:val="single"/>
        </w:rPr>
        <w:t>C&amp;E Budget Project</w:t>
      </w: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1– dream essay</w:t>
      </w:r>
    </w:p>
    <w:p w:rsidR="00875A01" w:rsidRPr="00875A01" w:rsidRDefault="00F04A3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F04A3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>One page</w:t>
      </w:r>
    </w:p>
    <w:p w:rsidR="00875A01" w:rsidRPr="00875A01" w:rsidRDefault="00F04A3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>Correct spelling and grammar</w:t>
      </w:r>
    </w:p>
    <w:p w:rsidR="00875A01" w:rsidRPr="00875A01" w:rsidRDefault="00875A0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 xml:space="preserve">2-3 paragraphs </w:t>
      </w:r>
    </w:p>
    <w:p w:rsidR="00875A01" w:rsidRPr="00875A01" w:rsidRDefault="00875A0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 xml:space="preserve">Double spaced </w:t>
      </w:r>
      <w:bookmarkStart w:id="0" w:name="_GoBack"/>
      <w:bookmarkEnd w:id="0"/>
    </w:p>
    <w:p w:rsidR="00875A01" w:rsidRPr="00875A01" w:rsidRDefault="00F04A3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>Arial or times new roman  </w:t>
      </w:r>
    </w:p>
    <w:p w:rsidR="00875A01" w:rsidRPr="00875A01" w:rsidRDefault="00875A01" w:rsidP="00875A01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>12pt</w: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2– goals</w:t>
      </w:r>
    </w:p>
    <w:p w:rsidR="00875A01" w:rsidRPr="00875A01" w:rsidRDefault="00F04A31" w:rsidP="00E508C7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F04A31" w:rsidP="00E508C7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5 (standard) 10 (honors) short-term goals</w:t>
      </w:r>
    </w:p>
    <w:p w:rsidR="00875A01" w:rsidRPr="00875A01" w:rsidRDefault="00F04A31" w:rsidP="00E508C7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5 (standard) 10 (honors) long-term goals</w:t>
      </w:r>
    </w:p>
    <w:p w:rsidR="00875A01" w:rsidRPr="00F4089E" w:rsidRDefault="00875A01" w:rsidP="00875A0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3– your road to life</w:t>
      </w:r>
    </w:p>
    <w:p w:rsidR="00875A01" w:rsidRPr="00F4089E" w:rsidRDefault="00F04A31" w:rsidP="00E508C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F4089E">
        <w:rPr>
          <w:rFonts w:eastAsia="Times New Roman" w:cs="Arial"/>
          <w:color w:val="0000FF"/>
          <w:szCs w:val="24"/>
        </w:rPr>
        <w:t>Answers in blue</w:t>
      </w:r>
    </w:p>
    <w:p w:rsidR="00875A01" w:rsidRPr="00F4089E" w:rsidRDefault="00875A01" w:rsidP="00E508C7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F4089E">
        <w:rPr>
          <w:rFonts w:eastAsia="Times New Roman" w:cs="Arial"/>
          <w:color w:val="000000"/>
          <w:szCs w:val="24"/>
        </w:rPr>
        <w:t xml:space="preserve">2-3 paragraph explanation </w:t>
      </w:r>
    </w:p>
    <w:p w:rsidR="00875A01" w:rsidRPr="00875A01" w:rsidRDefault="00875A0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4-personality test</w:t>
      </w:r>
    </w:p>
    <w:p w:rsidR="00875A01" w:rsidRPr="00F4089E" w:rsidRDefault="00F04A31" w:rsidP="00E508C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F4089E">
        <w:rPr>
          <w:rFonts w:eastAsia="Times New Roman" w:cs="Arial"/>
          <w:color w:val="0000FF"/>
          <w:szCs w:val="24"/>
        </w:rPr>
        <w:t>Answers in blue</w:t>
      </w:r>
    </w:p>
    <w:p w:rsidR="00875A01" w:rsidRPr="00F4089E" w:rsidRDefault="00875A01" w:rsidP="00E508C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F4089E">
        <w:rPr>
          <w:rFonts w:eastAsia="Times New Roman" w:cs="Arial"/>
          <w:color w:val="000000"/>
          <w:szCs w:val="24"/>
        </w:rPr>
        <w:t xml:space="preserve">Copy of the results </w:t>
      </w:r>
    </w:p>
    <w:p w:rsidR="00875A01" w:rsidRPr="00F4089E" w:rsidRDefault="00875A01" w:rsidP="00875A0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1 paragraph reaction to the results  </w:t>
      </w:r>
    </w:p>
    <w:p w:rsidR="00E508C7" w:rsidRDefault="00E508C7" w:rsidP="00E508C7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="001415BB" w:rsidRPr="00875A01" w:rsidRDefault="001415BB" w:rsidP="00E508C7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="001415BB" w:rsidRDefault="001415BB" w:rsidP="00875A0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875A01" w:rsidRPr="00875A01" w:rsidRDefault="00875A0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</w:t>
      </w:r>
      <w:r w:rsidR="00F04A31" w:rsidRPr="00875A01">
        <w:rPr>
          <w:rFonts w:eastAsia="Times New Roman" w:cs="Arial"/>
          <w:b/>
          <w:bCs/>
          <w:color w:val="000000"/>
          <w:sz w:val="32"/>
          <w:szCs w:val="36"/>
        </w:rPr>
        <w:t>t 5-the job</w:t>
      </w:r>
    </w:p>
    <w:p w:rsidR="00875A01" w:rsidRPr="00875A01" w:rsidRDefault="00F04A31" w:rsidP="00875A0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00"/>
          <w:szCs w:val="24"/>
        </w:rPr>
        <w:t xml:space="preserve">Is a </w:t>
      </w:r>
      <w:r w:rsidRPr="00875A01">
        <w:rPr>
          <w:rFonts w:eastAsia="Times New Roman" w:cs="Arial"/>
          <w:color w:val="000000"/>
          <w:szCs w:val="24"/>
          <w:u w:val="single"/>
        </w:rPr>
        <w:t>real</w:t>
      </w:r>
      <w:r w:rsidRPr="00875A01">
        <w:rPr>
          <w:rFonts w:eastAsia="Times New Roman" w:cs="Arial"/>
          <w:color w:val="000000"/>
          <w:szCs w:val="24"/>
        </w:rPr>
        <w:t xml:space="preserve"> job</w:t>
      </w:r>
    </w:p>
    <w:p w:rsidR="00875A01" w:rsidRPr="00875A01" w:rsidRDefault="00875A01" w:rsidP="00875A0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Salary</w:t>
      </w:r>
    </w:p>
    <w:p w:rsidR="00875A01" w:rsidRPr="00875A01" w:rsidRDefault="00875A01" w:rsidP="00875A0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Description</w:t>
      </w:r>
    </w:p>
    <w:p w:rsidR="00875A01" w:rsidRPr="00875A01" w:rsidRDefault="00F04A31" w:rsidP="00875A0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Training/college</w:t>
      </w:r>
    </w:p>
    <w:p w:rsidR="00875A01" w:rsidRPr="00875A01" w:rsidRDefault="00875A01" w:rsidP="00875A0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Benefits</w:t>
      </w:r>
    </w:p>
    <w:p w:rsidR="00875A01" w:rsidRPr="00875A01" w:rsidRDefault="00875A01" w:rsidP="00D71F6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F4089E">
        <w:rPr>
          <w:rFonts w:eastAsia="Times New Roman" w:cs="Arial"/>
          <w:color w:val="000000"/>
          <w:szCs w:val="24"/>
        </w:rPr>
        <w:t>P</w:t>
      </w:r>
      <w:r w:rsidRPr="00875A01">
        <w:rPr>
          <w:rFonts w:eastAsia="Times New Roman" w:cs="Arial"/>
          <w:color w:val="000000"/>
          <w:szCs w:val="24"/>
        </w:rPr>
        <w:t>erks</w: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325626" w:rsidRDefault="00325626" w:rsidP="00875A0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 w:rsidRPr="00F4089E"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>
                <wp:extent cx="2981325" cy="857250"/>
                <wp:effectExtent l="57150" t="19050" r="85725" b="11430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01" w:rsidRPr="00325626" w:rsidRDefault="00875A01" w:rsidP="00875A0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Part</w:t>
                            </w:r>
                            <w:r w:rsidR="00E508C7" w:rsidRPr="0032562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s</w:t>
                            </w:r>
                            <w:r w:rsidRPr="0032562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1-5:</w:t>
                            </w:r>
                          </w:p>
                          <w:p w:rsidR="00875A01" w:rsidRPr="00325626" w:rsidRDefault="00875A01" w:rsidP="00E508C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 w:rsidR="001415BB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20 </w:t>
                            </w: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point$</w:t>
                            </w:r>
                          </w:p>
                          <w:p w:rsidR="00875A01" w:rsidRPr="00325626" w:rsidRDefault="00875A01" w:rsidP="00875A0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Time Stamp: ________ </w:t>
                            </w:r>
                            <w:proofErr w:type="gramStart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{ early</w:t>
                            </w:r>
                            <w:proofErr w:type="gramEnd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| on-time | late }</w:t>
                            </w:r>
                          </w:p>
                          <w:p w:rsidR="00875A01" w:rsidRDefault="00875A01" w:rsidP="00875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7" style="width:234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" fillcolor="#c5e0b3 [1305]" strokecolor="#375623 [1609]" strokeweight="1pt">
                <v:stroke joinstyle="miter"/>
                <v:shadow on="t" color="black" opacity="26214f" origin=",-.5" offset="0,3pt"/>
                <v:textbox>
                  <w:txbxContent>
                    <w:p w:rsidR="00875A01" w:rsidRPr="00325626" w:rsidRDefault="00875A01" w:rsidP="00875A0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325626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Part</w:t>
                      </w:r>
                      <w:r w:rsidR="00E508C7" w:rsidRPr="00325626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s</w:t>
                      </w:r>
                      <w:r w:rsidRPr="00325626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 1-5:</w:t>
                      </w:r>
                    </w:p>
                    <w:p w:rsidR="00875A01" w:rsidRPr="00325626" w:rsidRDefault="00875A01" w:rsidP="00E508C7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 w:rsidR="001415BB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20 </w:t>
                      </w: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point$</w:t>
                      </w:r>
                    </w:p>
                    <w:p w:rsidR="00875A01" w:rsidRPr="00325626" w:rsidRDefault="00875A01" w:rsidP="00875A01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Time Stamp: ________ </w:t>
                      </w:r>
                      <w:proofErr w:type="gramStart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{ early</w:t>
                      </w:r>
                      <w:proofErr w:type="gramEnd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| on-time | late }</w:t>
                      </w:r>
                    </w:p>
                    <w:p w:rsidR="00875A01" w:rsidRDefault="00875A01" w:rsidP="00875A0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415BB" w:rsidRDefault="001415BB" w:rsidP="00875A0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6 - the “real” job</w:t>
      </w:r>
    </w:p>
    <w:p w:rsidR="00875A01" w:rsidRPr="00875A01" w:rsidRDefault="00F04A31" w:rsidP="00875A0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Copy of scenario</w:t>
      </w:r>
    </w:p>
    <w:p w:rsidR="00875A01" w:rsidRPr="00875A01" w:rsidRDefault="00F04A31" w:rsidP="00875A0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“real” job information</w:t>
      </w:r>
    </w:p>
    <w:p w:rsidR="00875A01" w:rsidRPr="00875A01" w:rsidRDefault="00875A01" w:rsidP="00875A01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Salary</w:t>
      </w:r>
    </w:p>
    <w:p w:rsidR="00875A01" w:rsidRPr="00875A01" w:rsidRDefault="00875A01" w:rsidP="00875A01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Description</w:t>
      </w:r>
    </w:p>
    <w:p w:rsidR="00875A01" w:rsidRPr="00875A01" w:rsidRDefault="00F04A31" w:rsidP="00875A01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Training/college</w:t>
      </w:r>
    </w:p>
    <w:p w:rsidR="00875A01" w:rsidRPr="00875A01" w:rsidRDefault="00875A01" w:rsidP="00875A01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Benefits</w:t>
      </w:r>
    </w:p>
    <w:p w:rsidR="00875A01" w:rsidRPr="00875A01" w:rsidRDefault="00F04A31" w:rsidP="00875A01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Perks</w:t>
      </w:r>
    </w:p>
    <w:p w:rsidR="00875A01" w:rsidRPr="00875A01" w:rsidRDefault="00F04A31" w:rsidP="00875A0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Taxes chart</w:t>
      </w:r>
    </w:p>
    <w:p w:rsidR="00875A01" w:rsidRPr="00875A01" w:rsidRDefault="00F04A31" w:rsidP="00875A0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Correct tax bracket and gross monthly income</w:t>
      </w:r>
    </w:p>
    <w:p w:rsidR="00875A01" w:rsidRPr="00875A01" w:rsidRDefault="00875A01" w:rsidP="00875A0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Exploration answers 1-6</w:t>
      </w:r>
    </w:p>
    <w:p w:rsidR="00875A01" w:rsidRDefault="00875A01" w:rsidP="00875A01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Reflection</w:t>
      </w:r>
    </w:p>
    <w:p w:rsidR="001415BB" w:rsidRDefault="001415BB" w:rsidP="001415B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="00E508C7" w:rsidRPr="00875A01" w:rsidRDefault="001415BB" w:rsidP="00E508C7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Cs w:val="24"/>
        </w:rPr>
      </w:pPr>
      <w:r w:rsidRPr="00F4089E"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32FD94F0" wp14:editId="45477A0D">
                <wp:extent cx="2981325" cy="857250"/>
                <wp:effectExtent l="57150" t="19050" r="85725" b="114300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5BB" w:rsidRPr="00325626" w:rsidRDefault="001415BB" w:rsidP="001415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Part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6:</w:t>
                            </w:r>
                          </w:p>
                          <w:p w:rsidR="001415BB" w:rsidRPr="00325626" w:rsidRDefault="001415BB" w:rsidP="001415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20 </w:t>
                            </w: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point$</w:t>
                            </w:r>
                          </w:p>
                          <w:p w:rsidR="001415BB" w:rsidRPr="00325626" w:rsidRDefault="001415BB" w:rsidP="001415B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Time Stamp: ________ </w:t>
                            </w:r>
                            <w:proofErr w:type="gramStart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{ early</w:t>
                            </w:r>
                            <w:proofErr w:type="gramEnd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| on-time | late }</w:t>
                            </w:r>
                          </w:p>
                          <w:p w:rsidR="001415BB" w:rsidRDefault="001415BB" w:rsidP="00141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FD94F0" id="Rounded Rectangle 4" o:spid="_x0000_s1028" style="width:234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" fillcolor="#c5e0b3 [1305]" strokecolor="#375623 [1609]" strokeweight="1pt">
                <v:stroke joinstyle="miter"/>
                <v:shadow on="t" color="black" opacity="26214f" origin=",-.5" offset="0,3pt"/>
                <v:textbox>
                  <w:txbxContent>
                    <w:p w:rsidR="001415BB" w:rsidRPr="00325626" w:rsidRDefault="001415BB" w:rsidP="001415B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325626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Part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 xml:space="preserve"> 6:</w:t>
                      </w:r>
                    </w:p>
                    <w:p w:rsidR="001415BB" w:rsidRPr="00325626" w:rsidRDefault="001415BB" w:rsidP="001415B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20 </w:t>
                      </w: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point$</w:t>
                      </w:r>
                    </w:p>
                    <w:p w:rsidR="001415BB" w:rsidRPr="00325626" w:rsidRDefault="001415BB" w:rsidP="001415BB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Time Stamp: ________ </w:t>
                      </w:r>
                      <w:proofErr w:type="gramStart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{ early</w:t>
                      </w:r>
                      <w:proofErr w:type="gramEnd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| on-time | late }</w:t>
                      </w:r>
                    </w:p>
                    <w:p w:rsidR="001415BB" w:rsidRDefault="001415BB" w:rsidP="001415B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lastRenderedPageBreak/>
        <w:t>Part 7– creating a budget</w:t>
      </w:r>
    </w:p>
    <w:p w:rsidR="00875A01" w:rsidRPr="00875A01" w:rsidRDefault="00F04A31" w:rsidP="00875A01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Accurate allowance chart</w: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8– housing</w:t>
      </w:r>
    </w:p>
    <w:p w:rsidR="00875A01" w:rsidRPr="00875A01" w:rsidRDefault="00F04A31" w:rsidP="00875A0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Apartment or house</w:t>
      </w:r>
    </w:p>
    <w:p w:rsidR="00875A01" w:rsidRPr="00875A01" w:rsidRDefault="00875A01" w:rsidP="00875A0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Renters or homeowners insurance </w:t>
      </w:r>
    </w:p>
    <w:p w:rsidR="00875A01" w:rsidRPr="00875A01" w:rsidRDefault="00F04A31" w:rsidP="00875A0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Cable, landline, cell phone line, </w:t>
      </w:r>
      <w:proofErr w:type="spellStart"/>
      <w:r w:rsidRPr="00875A01">
        <w:rPr>
          <w:rFonts w:eastAsia="Times New Roman" w:cs="Arial"/>
          <w:color w:val="000000"/>
          <w:szCs w:val="24"/>
        </w:rPr>
        <w:t>dvr</w:t>
      </w:r>
      <w:proofErr w:type="spellEnd"/>
      <w:r w:rsidRPr="00875A01">
        <w:rPr>
          <w:rFonts w:eastAsia="Times New Roman" w:cs="Arial"/>
          <w:color w:val="000000"/>
          <w:szCs w:val="24"/>
        </w:rPr>
        <w:t>, internet etc.</w:t>
      </w:r>
    </w:p>
    <w:p w:rsidR="00875A01" w:rsidRPr="00875A01" w:rsidRDefault="00875A01" w:rsidP="00875A0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Accurate allowance chart  </w:t>
      </w:r>
    </w:p>
    <w:p w:rsidR="00875A01" w:rsidRPr="00875A01" w:rsidRDefault="00875A01" w:rsidP="00875A01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questions </w:t>
      </w:r>
    </w:p>
    <w:p w:rsidR="00875A01" w:rsidRPr="00875A01" w:rsidRDefault="00875A01" w:rsidP="00875A01">
      <w:pPr>
        <w:spacing w:after="0" w:line="240" w:lineRule="auto"/>
        <w:jc w:val="center"/>
        <w:rPr>
          <w:rFonts w:eastAsia="Times New Roman" w:cs="Times New Roman"/>
          <w:sz w:val="20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9– vehicle</w:t>
      </w:r>
    </w:p>
    <w:p w:rsidR="00875A01" w:rsidRPr="00875A01" w:rsidRDefault="00F04A31" w:rsidP="00875A0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Car or public transportation </w:t>
      </w:r>
    </w:p>
    <w:p w:rsidR="00875A01" w:rsidRPr="00875A01" w:rsidRDefault="00875A01" w:rsidP="00042ED0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Insurance</w:t>
      </w:r>
      <w:r w:rsidR="00F04A31" w:rsidRPr="00F04A31">
        <w:rPr>
          <w:rFonts w:eastAsia="Times New Roman" w:cs="Arial"/>
          <w:color w:val="000000"/>
          <w:szCs w:val="24"/>
        </w:rPr>
        <w:t xml:space="preserve">, </w:t>
      </w:r>
      <w:r w:rsidR="00F04A31" w:rsidRPr="00875A01">
        <w:rPr>
          <w:rFonts w:eastAsia="Times New Roman" w:cs="Arial"/>
          <w:color w:val="000000"/>
          <w:szCs w:val="24"/>
        </w:rPr>
        <w:t>maintenance</w:t>
      </w:r>
      <w:r w:rsidR="00F04A31" w:rsidRPr="00F04A31">
        <w:rPr>
          <w:rFonts w:eastAsia="Times New Roman" w:cs="Arial"/>
          <w:color w:val="000000"/>
          <w:szCs w:val="24"/>
        </w:rPr>
        <w:t xml:space="preserve">, </w:t>
      </w:r>
      <w:r w:rsidR="00F04A31" w:rsidRPr="00875A01">
        <w:rPr>
          <w:rFonts w:eastAsia="Times New Roman" w:cs="Arial"/>
          <w:color w:val="000000"/>
          <w:szCs w:val="24"/>
        </w:rPr>
        <w:t>gas</w:t>
      </w:r>
    </w:p>
    <w:p w:rsidR="00875A01" w:rsidRPr="00875A01" w:rsidRDefault="00875A01" w:rsidP="00875A0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Accurate allowance chart  </w:t>
      </w:r>
    </w:p>
    <w:p w:rsidR="00875A01" w:rsidRPr="00875A01" w:rsidRDefault="00875A01" w:rsidP="00875A01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questions </w:t>
      </w:r>
    </w:p>
    <w:p w:rsidR="00875A01" w:rsidRPr="00875A01" w:rsidRDefault="00875A01" w:rsidP="00875A01">
      <w:pPr>
        <w:spacing w:after="0" w:line="240" w:lineRule="auto"/>
        <w:jc w:val="center"/>
        <w:rPr>
          <w:rFonts w:eastAsia="Times New Roman" w:cs="Times New Roman"/>
          <w:sz w:val="20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10–kids</w:t>
      </w:r>
    </w:p>
    <w:p w:rsidR="00875A01" w:rsidRPr="00875A01" w:rsidRDefault="00F04A31" w:rsidP="00875A0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Followed assigned scenario</w:t>
      </w:r>
    </w:p>
    <w:p w:rsidR="00875A01" w:rsidRPr="00875A01" w:rsidRDefault="00875A01" w:rsidP="00875A0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Accurate allowance chart  </w:t>
      </w:r>
    </w:p>
    <w:p w:rsidR="00875A01" w:rsidRPr="00875A01" w:rsidRDefault="00875A01" w:rsidP="00875A0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questions </w:t>
      </w:r>
    </w:p>
    <w:p w:rsidR="00875A01" w:rsidRPr="00875A01" w:rsidRDefault="00875A01" w:rsidP="00875A01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Scholarship chart  </w: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11– the others</w:t>
      </w:r>
    </w:p>
    <w:p w:rsidR="00875A01" w:rsidRPr="00875A01" w:rsidRDefault="00F04A31" w:rsidP="00875A01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Accurate allowance chart  </w:t>
      </w:r>
    </w:p>
    <w:p w:rsidR="00875A01" w:rsidRPr="00875A01" w:rsidRDefault="00875A01" w:rsidP="00875A01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questions </w:t>
      </w:r>
    </w:p>
    <w:p w:rsidR="00875A01" w:rsidRPr="00875A01" w:rsidRDefault="00875A01" w:rsidP="00875A01">
      <w:pPr>
        <w:spacing w:after="0" w:line="240" w:lineRule="auto"/>
        <w:jc w:val="center"/>
        <w:rPr>
          <w:rFonts w:eastAsia="Times New Roman" w:cs="Times New Roman"/>
          <w:sz w:val="16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12– savings</w:t>
      </w:r>
    </w:p>
    <w:p w:rsidR="00875A01" w:rsidRPr="00875A01" w:rsidRDefault="00F04A31" w:rsidP="00875A01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Accurate allowance chart  </w:t>
      </w:r>
    </w:p>
    <w:p w:rsidR="00875A01" w:rsidRPr="00875A01" w:rsidRDefault="00875A01" w:rsidP="00875A01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Bank questions</w:t>
      </w:r>
    </w:p>
    <w:p w:rsidR="00875A01" w:rsidRPr="00875A01" w:rsidRDefault="00875A01" w:rsidP="00875A01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Savings chart</w:t>
      </w:r>
    </w:p>
    <w:p w:rsidR="00875A01" w:rsidRPr="00875A01" w:rsidRDefault="00875A01" w:rsidP="00875A01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</w:t>
      </w: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lastRenderedPageBreak/>
        <w:t>Part 13– credit</w:t>
      </w:r>
    </w:p>
    <w:p w:rsidR="00875A01" w:rsidRPr="00875A01" w:rsidRDefault="00F04A31" w:rsidP="00875A0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875A01" w:rsidP="00875A0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Followed assigned scenario</w:t>
      </w:r>
    </w:p>
    <w:p w:rsidR="00875A01" w:rsidRPr="00875A01" w:rsidRDefault="00875A01" w:rsidP="00875A0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Credit card chart</w:t>
      </w:r>
    </w:p>
    <w:p w:rsidR="00875A01" w:rsidRPr="00875A01" w:rsidRDefault="00875A01" w:rsidP="00875A01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</w: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F04A31" w:rsidP="00875A0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75A01">
        <w:rPr>
          <w:rFonts w:eastAsia="Times New Roman" w:cs="Arial"/>
          <w:b/>
          <w:bCs/>
          <w:color w:val="000000"/>
          <w:sz w:val="32"/>
          <w:szCs w:val="36"/>
        </w:rPr>
        <w:t>Part 14– the finale</w:t>
      </w:r>
      <w:r w:rsidR="00F4089E" w:rsidRPr="00F4089E">
        <w:rPr>
          <w:rFonts w:eastAsia="Times New Roman" w:cs="Arial"/>
          <w:b/>
          <w:bCs/>
          <w:color w:val="000000"/>
          <w:sz w:val="32"/>
          <w:szCs w:val="36"/>
        </w:rPr>
        <w:t xml:space="preserve"> </w:t>
      </w:r>
    </w:p>
    <w:p w:rsidR="00875A01" w:rsidRPr="00875A01" w:rsidRDefault="00F04A31" w:rsidP="00875A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875A01" w:rsidRPr="00875A01" w:rsidRDefault="00F04A31" w:rsidP="00875A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>Original budget matches part 7</w:t>
      </w:r>
    </w:p>
    <w:p w:rsidR="00875A01" w:rsidRPr="00F4089E" w:rsidRDefault="00875A01" w:rsidP="00875A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Final budget chart </w:t>
      </w:r>
    </w:p>
    <w:p w:rsidR="00E508C7" w:rsidRPr="00875A01" w:rsidRDefault="00E508C7" w:rsidP="00875A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F4089E">
        <w:rPr>
          <w:rFonts w:eastAsia="Times New Roman" w:cs="Arial"/>
          <w:color w:val="000000"/>
          <w:szCs w:val="24"/>
        </w:rPr>
        <w:t xml:space="preserve">Stayed </w:t>
      </w:r>
      <w:r w:rsidRPr="00D43D35">
        <w:rPr>
          <w:rFonts w:eastAsia="Times New Roman" w:cs="Arial"/>
          <w:b/>
          <w:i/>
          <w:color w:val="000000"/>
          <w:szCs w:val="24"/>
        </w:rPr>
        <w:t>within</w:t>
      </w:r>
      <w:r w:rsidRPr="00F4089E">
        <w:rPr>
          <w:rFonts w:eastAsia="Times New Roman" w:cs="Arial"/>
          <w:color w:val="000000"/>
          <w:szCs w:val="24"/>
        </w:rPr>
        <w:t xml:space="preserve"> the monthly budget</w:t>
      </w:r>
    </w:p>
    <w:p w:rsidR="00875A01" w:rsidRPr="00875A01" w:rsidRDefault="00875A01" w:rsidP="00875A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875A01">
        <w:rPr>
          <w:rFonts w:eastAsia="Times New Roman" w:cs="Arial"/>
          <w:color w:val="000000"/>
          <w:szCs w:val="24"/>
        </w:rPr>
        <w:t xml:space="preserve">Reflection </w: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F04A31" w:rsidRDefault="00F04A31" w:rsidP="00E508C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 w:rsidRPr="00F4089E"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579C565A" wp14:editId="23A9943D">
                <wp:extent cx="2981325" cy="857250"/>
                <wp:effectExtent l="57150" t="19050" r="85725" b="11430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31" w:rsidRPr="00325626" w:rsidRDefault="00F04A31" w:rsidP="00F04A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Part</w:t>
                            </w:r>
                            <w:r w:rsidR="00D43D35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s 7-14</w:t>
                            </w:r>
                          </w:p>
                          <w:p w:rsidR="00F04A31" w:rsidRPr="00325626" w:rsidRDefault="00F04A31" w:rsidP="00F04A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0 </w:t>
                            </w: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point$</w:t>
                            </w:r>
                          </w:p>
                          <w:p w:rsidR="00F04A31" w:rsidRPr="00325626" w:rsidRDefault="00F04A31" w:rsidP="00F04A3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Time Stamp: ________ </w:t>
                            </w:r>
                            <w:proofErr w:type="gramStart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{ early</w:t>
                            </w:r>
                            <w:proofErr w:type="gramEnd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| on-time | late }</w:t>
                            </w:r>
                          </w:p>
                          <w:p w:rsidR="00F04A31" w:rsidRDefault="00F04A31" w:rsidP="00F0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9C565A" id="Rounded Rectangle 5" o:spid="_x0000_s1029" style="width:234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" fillcolor="#c5e0b3 [1305]" strokecolor="#375623 [1609]" strokeweight="1pt">
                <v:stroke joinstyle="miter"/>
                <v:shadow on="t" color="black" opacity="26214f" origin=",-.5" offset="0,3pt"/>
                <v:textbox>
                  <w:txbxContent>
                    <w:p w:rsidR="00F04A31" w:rsidRPr="00325626" w:rsidRDefault="00F04A31" w:rsidP="00F04A3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325626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Part</w:t>
                      </w:r>
                      <w:r w:rsidR="00D43D35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s 7-14</w:t>
                      </w:r>
                    </w:p>
                    <w:p w:rsidR="00F04A31" w:rsidRPr="00325626" w:rsidRDefault="00F04A31" w:rsidP="00F04A3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>
                        <w:rPr>
                          <w:rFonts w:eastAsia="Times New Roman" w:cs="Arial"/>
                          <w:color w:val="000000"/>
                          <w:szCs w:val="24"/>
                        </w:rPr>
                        <w:t>6</w:t>
                      </w:r>
                      <w:r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0 </w:t>
                      </w: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point$</w:t>
                      </w:r>
                    </w:p>
                    <w:p w:rsidR="00F04A31" w:rsidRPr="00325626" w:rsidRDefault="00F04A31" w:rsidP="00F04A31">
                      <w:pPr>
                        <w:spacing w:after="0" w:line="240" w:lineRule="auto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Time Stamp: ________ </w:t>
                      </w:r>
                      <w:proofErr w:type="gramStart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{ early</w:t>
                      </w:r>
                      <w:proofErr w:type="gramEnd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| on-time | late }</w:t>
                      </w:r>
                    </w:p>
                    <w:p w:rsidR="00F04A31" w:rsidRDefault="00F04A31" w:rsidP="00F04A3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04A31" w:rsidRDefault="00F04A31" w:rsidP="00E508C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F04A31" w:rsidRDefault="00F04A31" w:rsidP="00E508C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E508C7" w:rsidRPr="00875A01" w:rsidRDefault="00F04A31" w:rsidP="00E508C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4089E">
        <w:rPr>
          <w:rFonts w:eastAsia="Times New Roman" w:cs="Arial"/>
          <w:b/>
          <w:bCs/>
          <w:color w:val="000000"/>
          <w:sz w:val="32"/>
          <w:szCs w:val="36"/>
        </w:rPr>
        <w:t xml:space="preserve">Life is like a box of chocolates </w:t>
      </w:r>
    </w:p>
    <w:p w:rsidR="00E508C7" w:rsidRPr="00875A01" w:rsidRDefault="00F04A31" w:rsidP="00E508C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</w:rPr>
      </w:pPr>
      <w:r w:rsidRPr="00875A01">
        <w:rPr>
          <w:rFonts w:eastAsia="Times New Roman" w:cs="Arial"/>
          <w:color w:val="0000FF"/>
          <w:szCs w:val="24"/>
        </w:rPr>
        <w:t>ANSWERS IN BLUE</w:t>
      </w:r>
    </w:p>
    <w:p w:rsidR="00E508C7" w:rsidRDefault="00E508C7" w:rsidP="00E508C7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</w:rPr>
      </w:pPr>
      <w:r w:rsidRPr="00F4089E">
        <w:rPr>
          <w:rFonts w:eastAsia="Times New Roman" w:cs="Arial"/>
          <w:color w:val="000000"/>
          <w:szCs w:val="24"/>
        </w:rPr>
        <w:t xml:space="preserve">Chart </w:t>
      </w:r>
    </w:p>
    <w:p w:rsidR="00F04A31" w:rsidRPr="00875A01" w:rsidRDefault="00F04A31" w:rsidP="00F04A31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="00875A01" w:rsidRPr="00875A01" w:rsidRDefault="00F04A31" w:rsidP="00875A01">
      <w:pPr>
        <w:spacing w:after="0" w:line="240" w:lineRule="auto"/>
        <w:rPr>
          <w:rFonts w:eastAsia="Times New Roman" w:cs="Times New Roman"/>
          <w:szCs w:val="24"/>
        </w:rPr>
      </w:pPr>
      <w:r w:rsidRPr="00F4089E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EAC1CF" wp14:editId="1E1A0F86">
                <wp:simplePos x="0" y="0"/>
                <wp:positionH relativeFrom="column">
                  <wp:posOffset>438150</wp:posOffset>
                </wp:positionH>
                <wp:positionV relativeFrom="paragraph">
                  <wp:posOffset>28575</wp:posOffset>
                </wp:positionV>
                <wp:extent cx="2981325" cy="857250"/>
                <wp:effectExtent l="57150" t="19050" r="85725" b="114300"/>
                <wp:wrapTight wrapText="bothSides">
                  <wp:wrapPolygon edited="0">
                    <wp:start x="276" y="-480"/>
                    <wp:lineTo x="-414" y="0"/>
                    <wp:lineTo x="-414" y="22560"/>
                    <wp:lineTo x="414" y="24000"/>
                    <wp:lineTo x="21255" y="24000"/>
                    <wp:lineTo x="21531" y="23040"/>
                    <wp:lineTo x="22083" y="15840"/>
                    <wp:lineTo x="22083" y="7680"/>
                    <wp:lineTo x="21393" y="480"/>
                    <wp:lineTo x="21393" y="-480"/>
                    <wp:lineTo x="276" y="-48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A31" w:rsidRPr="00325626" w:rsidRDefault="00F04A31" w:rsidP="00F04A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Life Happens</w:t>
                            </w:r>
                          </w:p>
                          <w:p w:rsidR="00F04A31" w:rsidRPr="00325626" w:rsidRDefault="00F04A31" w:rsidP="00F04A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____ /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0 </w:t>
                            </w: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point$</w:t>
                            </w:r>
                          </w:p>
                          <w:p w:rsidR="00F04A31" w:rsidRPr="00325626" w:rsidRDefault="00F04A31" w:rsidP="00F04A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</w:pPr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Time Stamp: ________ </w:t>
                            </w:r>
                            <w:proofErr w:type="gramStart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>{ early</w:t>
                            </w:r>
                            <w:proofErr w:type="gramEnd"/>
                            <w:r w:rsidRPr="00325626">
                              <w:rPr>
                                <w:rFonts w:eastAsia="Times New Roman" w:cs="Arial"/>
                                <w:color w:val="000000"/>
                                <w:szCs w:val="24"/>
                              </w:rPr>
                              <w:t xml:space="preserve"> | on-time | late }</w:t>
                            </w:r>
                          </w:p>
                          <w:p w:rsidR="00F04A31" w:rsidRDefault="00F04A31" w:rsidP="00F0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AC1CF" id="Rounded Rectangle 6" o:spid="_x0000_s1030" style="position:absolute;margin-left:34.5pt;margin-top:2.25pt;width:234.75pt;height:6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" fillcolor="#c5e0b3 [1305]" strokecolor="#375623 [1609]" strokeweight="1pt">
                <v:stroke joinstyle="miter"/>
                <v:shadow on="t" color="black" opacity="26214f" origin=",-.5" offset="0,3pt"/>
                <v:textbox>
                  <w:txbxContent>
                    <w:p w:rsidR="00F04A31" w:rsidRPr="00325626" w:rsidRDefault="00F04A31" w:rsidP="00F04A3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szCs w:val="36"/>
                        </w:rPr>
                        <w:t>Life Happens</w:t>
                      </w:r>
                    </w:p>
                    <w:p w:rsidR="00F04A31" w:rsidRPr="00325626" w:rsidRDefault="00F04A31" w:rsidP="00F04A3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____ / </w:t>
                      </w:r>
                      <w:r>
                        <w:rPr>
                          <w:rFonts w:eastAsia="Times New Roman" w:cs="Arial"/>
                          <w:color w:val="000000"/>
                          <w:szCs w:val="24"/>
                        </w:rPr>
                        <w:t>1</w:t>
                      </w:r>
                      <w:r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0 </w:t>
                      </w: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point$</w:t>
                      </w:r>
                    </w:p>
                    <w:p w:rsidR="00F04A31" w:rsidRPr="00325626" w:rsidRDefault="00F04A31" w:rsidP="00F04A3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/>
                          <w:szCs w:val="24"/>
                        </w:rPr>
                      </w:pPr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Time Stamp: ________ </w:t>
                      </w:r>
                      <w:proofErr w:type="gramStart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>{ early</w:t>
                      </w:r>
                      <w:proofErr w:type="gramEnd"/>
                      <w:r w:rsidRPr="00325626">
                        <w:rPr>
                          <w:rFonts w:eastAsia="Times New Roman" w:cs="Arial"/>
                          <w:color w:val="000000"/>
                          <w:szCs w:val="24"/>
                        </w:rPr>
                        <w:t xml:space="preserve"> | on-time | late }</w:t>
                      </w:r>
                    </w:p>
                    <w:p w:rsidR="00F04A31" w:rsidRDefault="00F04A31" w:rsidP="00F04A31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875A01" w:rsidRPr="00875A01" w:rsidRDefault="00875A01" w:rsidP="00875A01">
      <w:pPr>
        <w:spacing w:after="0" w:line="240" w:lineRule="auto"/>
        <w:rPr>
          <w:rFonts w:eastAsia="Times New Roman" w:cs="Times New Roman"/>
          <w:szCs w:val="24"/>
        </w:rPr>
      </w:pPr>
    </w:p>
    <w:p w:rsidR="00B10F1F" w:rsidRPr="00F4089E" w:rsidRDefault="00D43D35">
      <w:pPr>
        <w:rPr>
          <w:sz w:val="20"/>
        </w:rPr>
      </w:pPr>
    </w:p>
    <w:sectPr w:rsidR="00B10F1F" w:rsidRPr="00F4089E" w:rsidSect="00875A01">
      <w:pgSz w:w="15840" w:h="12240" w:orient="landscape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2D2"/>
    <w:multiLevelType w:val="multilevel"/>
    <w:tmpl w:val="A134B4A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7422"/>
    <w:multiLevelType w:val="multilevel"/>
    <w:tmpl w:val="8392EF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E9"/>
    <w:multiLevelType w:val="multilevel"/>
    <w:tmpl w:val="B14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17F4"/>
    <w:multiLevelType w:val="multilevel"/>
    <w:tmpl w:val="EF82D6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1597"/>
    <w:multiLevelType w:val="multilevel"/>
    <w:tmpl w:val="026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A7E83"/>
    <w:multiLevelType w:val="multilevel"/>
    <w:tmpl w:val="1E2E459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23B00"/>
    <w:multiLevelType w:val="multilevel"/>
    <w:tmpl w:val="F4F883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82E3D"/>
    <w:multiLevelType w:val="multilevel"/>
    <w:tmpl w:val="6308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92AF7"/>
    <w:multiLevelType w:val="multilevel"/>
    <w:tmpl w:val="C40A44F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20B88"/>
    <w:multiLevelType w:val="multilevel"/>
    <w:tmpl w:val="3E6C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C05C7"/>
    <w:multiLevelType w:val="multilevel"/>
    <w:tmpl w:val="ABAA27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D2F06"/>
    <w:multiLevelType w:val="multilevel"/>
    <w:tmpl w:val="36AA96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72BDA"/>
    <w:multiLevelType w:val="multilevel"/>
    <w:tmpl w:val="52B07E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86A37"/>
    <w:multiLevelType w:val="multilevel"/>
    <w:tmpl w:val="1A6AD9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F74F1"/>
    <w:multiLevelType w:val="multilevel"/>
    <w:tmpl w:val="ED52EC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C7618"/>
    <w:multiLevelType w:val="multilevel"/>
    <w:tmpl w:val="12FCC2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D3F3A"/>
    <w:multiLevelType w:val="multilevel"/>
    <w:tmpl w:val="FD5A0B0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F1A4F"/>
    <w:multiLevelType w:val="multilevel"/>
    <w:tmpl w:val="F266D9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535DF"/>
    <w:multiLevelType w:val="multilevel"/>
    <w:tmpl w:val="EF82D6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01"/>
    <w:rsid w:val="00140769"/>
    <w:rsid w:val="001415BB"/>
    <w:rsid w:val="0031393C"/>
    <w:rsid w:val="00325626"/>
    <w:rsid w:val="006A4F27"/>
    <w:rsid w:val="00875A01"/>
    <w:rsid w:val="00D43D35"/>
    <w:rsid w:val="00E508C7"/>
    <w:rsid w:val="00F04A31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148FD-6011-4781-9DB5-D5C6969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Tonissen, Leah C.</dc:creator>
  <cp:keywords/>
  <dc:description/>
  <cp:lastModifiedBy>Tonissen, Leah C.</cp:lastModifiedBy>
  <cp:revision>3</cp:revision>
  <dcterms:created xsi:type="dcterms:W3CDTF">2016-12-13T16:32:00Z</dcterms:created>
  <dcterms:modified xsi:type="dcterms:W3CDTF">2016-12-13T18:12:00Z</dcterms:modified>
</cp:coreProperties>
</file>