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88" w:rsidRPr="00FA3B88" w:rsidRDefault="00FA3B88" w:rsidP="00FA3B88">
      <w:pPr>
        <w:jc w:val="center"/>
        <w:rPr>
          <w:rFonts w:eastAsia="Times New Roman" w:cs="Times New Roman"/>
          <w:sz w:val="36"/>
          <w:szCs w:val="24"/>
        </w:rPr>
      </w:pPr>
      <w:r w:rsidRPr="00FA3B88">
        <w:rPr>
          <w:rFonts w:eastAsia="Times New Roman" w:cs="Times New Roman"/>
          <w:sz w:val="36"/>
          <w:szCs w:val="24"/>
        </w:rPr>
        <w:t>Types of Government</w:t>
      </w:r>
    </w:p>
    <w:p w:rsidR="00FA3B88" w:rsidRPr="00FA3B88" w:rsidRDefault="00FA3B88" w:rsidP="00FA3B88">
      <w:pPr>
        <w:jc w:val="center"/>
        <w:rPr>
          <w:rFonts w:eastAsia="Times New Roman" w:cs="Times New Roman"/>
          <w:sz w:val="24"/>
          <w:szCs w:val="24"/>
        </w:rPr>
      </w:pPr>
      <w:r w:rsidRPr="00FA3B88">
        <w:rPr>
          <w:rFonts w:eastAsia="Times New Roman" w:cs="Times New Roman"/>
          <w:sz w:val="24"/>
          <w:szCs w:val="24"/>
        </w:rPr>
        <w:t xml:space="preserve"> </w:t>
      </w:r>
      <w:hyperlink r:id="rId5" w:history="1">
        <w:r w:rsidRPr="00FA3B88">
          <w:rPr>
            <w:rFonts w:eastAsia="Times New Roman" w:cs="Times New Roman"/>
            <w:color w:val="0000FF" w:themeColor="hyperlink"/>
            <w:sz w:val="24"/>
            <w:szCs w:val="24"/>
            <w:u w:val="single"/>
          </w:rPr>
          <w:t>https://www.cia.gov/library/publications/the-world-factbook/fields/2128.html</w:t>
        </w:r>
      </w:hyperlink>
    </w:p>
    <w:p w:rsidR="00FA3B88" w:rsidRPr="00FA3B88" w:rsidRDefault="00FA3B88" w:rsidP="00FA3B88">
      <w:pPr>
        <w:rPr>
          <w:rFonts w:eastAsia="Times New Roman" w:cs="Times New Roman"/>
          <w:sz w:val="24"/>
          <w:szCs w:val="24"/>
        </w:rPr>
      </w:pPr>
    </w:p>
    <w:p w:rsidR="00FA3B88" w:rsidRPr="00FA3B88" w:rsidRDefault="00FA3B88" w:rsidP="00FA3B88">
      <w:pPr>
        <w:rPr>
          <w:rFonts w:eastAsia="Times New Roman" w:cs="Times New Roman"/>
          <w:sz w:val="24"/>
          <w:szCs w:val="24"/>
        </w:rPr>
      </w:pPr>
      <w:r w:rsidRPr="00FA3B88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B6B4A0" wp14:editId="3C3C29CE">
            <wp:simplePos x="0" y="0"/>
            <wp:positionH relativeFrom="column">
              <wp:posOffset>-15875</wp:posOffset>
            </wp:positionH>
            <wp:positionV relativeFrom="paragraph">
              <wp:posOffset>3492178</wp:posOffset>
            </wp:positionV>
            <wp:extent cx="8934450" cy="2895600"/>
            <wp:effectExtent l="38100" t="0" r="1905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FA3B88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6B1C88D8" wp14:editId="40BAAB79">
            <wp:extent cx="8934450" cy="2857500"/>
            <wp:effectExtent l="3810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38565B" w:rsidRDefault="0038565B">
      <w:pPr>
        <w:rPr>
          <w:sz w:val="40"/>
        </w:rPr>
      </w:pPr>
    </w:p>
    <w:p w:rsidR="0038565B" w:rsidRDefault="0038565B">
      <w:pPr>
        <w:rPr>
          <w:sz w:val="40"/>
        </w:rPr>
      </w:pPr>
    </w:p>
    <w:p w:rsidR="0038565B" w:rsidRDefault="0038565B">
      <w:pPr>
        <w:rPr>
          <w:sz w:val="40"/>
        </w:rPr>
      </w:pPr>
    </w:p>
    <w:p w:rsidR="00FA3B88" w:rsidRDefault="00FA3B88">
      <w:pPr>
        <w:rPr>
          <w:sz w:val="40"/>
        </w:rPr>
      </w:pPr>
      <w:r>
        <w:rPr>
          <w:sz w:val="40"/>
        </w:rPr>
        <w:br w:type="page"/>
      </w:r>
    </w:p>
    <w:p w:rsidR="00147C61" w:rsidRPr="0038565B" w:rsidRDefault="00BA0177">
      <w:pPr>
        <w:rPr>
          <w:sz w:val="40"/>
        </w:rPr>
      </w:pPr>
      <w:proofErr w:type="gramStart"/>
      <w:r>
        <w:rPr>
          <w:rFonts w:ascii="Vivaldi" w:hAnsi="Vivaldi"/>
          <w:sz w:val="96"/>
        </w:rPr>
        <w:lastRenderedPageBreak/>
        <w:t>c</w:t>
      </w:r>
      <w:r w:rsidR="00147C61" w:rsidRPr="00BA0177">
        <w:rPr>
          <w:rFonts w:ascii="Vivaldi" w:hAnsi="Vivaldi"/>
          <w:sz w:val="96"/>
        </w:rPr>
        <w:t>onfederation</w:t>
      </w:r>
      <w:proofErr w:type="gramEnd"/>
      <w:r w:rsidR="00147C61" w:rsidRPr="00BA0177">
        <w:rPr>
          <w:sz w:val="96"/>
        </w:rPr>
        <w:t xml:space="preserve"> </w:t>
      </w:r>
      <w:r w:rsidR="00147C61" w:rsidRPr="0038565B">
        <w:rPr>
          <w:sz w:val="40"/>
        </w:rPr>
        <w:t xml:space="preserve">- a union by compact or treaty between states, provinces, or territories, that creates a central government with limited powers; the constituent entities retain supreme authority over all matters except those delegated to the central government. </w:t>
      </w:r>
    </w:p>
    <w:p w:rsidR="00147C61" w:rsidRDefault="00147C61">
      <w:pPr>
        <w:rPr>
          <w:sz w:val="40"/>
        </w:rPr>
      </w:pPr>
    </w:p>
    <w:p w:rsidR="0053799C" w:rsidRDefault="0053799C">
      <w:pPr>
        <w:rPr>
          <w:sz w:val="40"/>
        </w:rPr>
      </w:pPr>
    </w:p>
    <w:p w:rsidR="0053799C" w:rsidRPr="0038565B" w:rsidRDefault="0053799C">
      <w:pPr>
        <w:rPr>
          <w:sz w:val="40"/>
        </w:rPr>
      </w:pPr>
    </w:p>
    <w:p w:rsidR="00147C61" w:rsidRPr="0038565B" w:rsidRDefault="00147C61">
      <w:pPr>
        <w:rPr>
          <w:sz w:val="40"/>
        </w:rPr>
      </w:pPr>
      <w:r w:rsidRPr="007341B0">
        <w:rPr>
          <w:rFonts w:ascii="Forte" w:hAnsi="Forte"/>
          <w:sz w:val="72"/>
          <w:szCs w:val="72"/>
        </w:rPr>
        <w:t>Communis</w:t>
      </w:r>
      <w:r w:rsidR="007341B0" w:rsidRPr="007341B0">
        <w:rPr>
          <w:rFonts w:ascii="Forte" w:hAnsi="Forte"/>
          <w:sz w:val="72"/>
          <w:szCs w:val="72"/>
        </w:rPr>
        <w:t>m</w:t>
      </w:r>
      <w:r w:rsidRPr="0038565B">
        <w:rPr>
          <w:sz w:val="40"/>
        </w:rPr>
        <w:t xml:space="preserve"> - a system of government in which the state plans and controls the economy and a single - often authoritarian - political party holds all of the power</w:t>
      </w:r>
      <w:r w:rsidR="0038565B" w:rsidRPr="0038565B">
        <w:rPr>
          <w:sz w:val="40"/>
        </w:rPr>
        <w:t>.</w:t>
      </w:r>
      <w:r w:rsidR="008472C1">
        <w:rPr>
          <w:sz w:val="40"/>
        </w:rPr>
        <w:t xml:space="preserve">  This system was envisioned by Karl Marx in the 19</w:t>
      </w:r>
      <w:r w:rsidR="008472C1" w:rsidRPr="008472C1">
        <w:rPr>
          <w:sz w:val="40"/>
          <w:vertAlign w:val="superscript"/>
        </w:rPr>
        <w:t>th</w:t>
      </w:r>
      <w:r w:rsidR="008472C1">
        <w:rPr>
          <w:sz w:val="40"/>
        </w:rPr>
        <w:t xml:space="preserve"> century; however, in practice historical </w:t>
      </w:r>
      <w:r w:rsidR="0053799C">
        <w:rPr>
          <w:sz w:val="40"/>
        </w:rPr>
        <w:t>and</w:t>
      </w:r>
      <w:r w:rsidR="008472C1">
        <w:rPr>
          <w:sz w:val="40"/>
        </w:rPr>
        <w:t xml:space="preserve"> current </w:t>
      </w:r>
      <w:r w:rsidR="0053799C">
        <w:rPr>
          <w:sz w:val="40"/>
        </w:rPr>
        <w:t xml:space="preserve">communist </w:t>
      </w:r>
      <w:r w:rsidR="008472C1">
        <w:rPr>
          <w:sz w:val="40"/>
        </w:rPr>
        <w:t xml:space="preserve">regimes have </w:t>
      </w:r>
      <w:r w:rsidR="0053799C">
        <w:rPr>
          <w:sz w:val="40"/>
        </w:rPr>
        <w:t xml:space="preserve">never </w:t>
      </w:r>
      <w:r w:rsidR="008472C1">
        <w:rPr>
          <w:sz w:val="40"/>
        </w:rPr>
        <w:t xml:space="preserve">fully </w:t>
      </w:r>
      <w:r w:rsidR="0053799C">
        <w:rPr>
          <w:sz w:val="40"/>
        </w:rPr>
        <w:t>implemented his ideas</w:t>
      </w:r>
      <w:r w:rsidR="008472C1">
        <w:rPr>
          <w:sz w:val="40"/>
        </w:rPr>
        <w:t>.</w:t>
      </w:r>
    </w:p>
    <w:p w:rsidR="0038565B" w:rsidRDefault="0038565B">
      <w:pPr>
        <w:rPr>
          <w:sz w:val="40"/>
        </w:rPr>
      </w:pPr>
    </w:p>
    <w:p w:rsidR="0053799C" w:rsidRDefault="0053799C">
      <w:pPr>
        <w:rPr>
          <w:sz w:val="40"/>
        </w:rPr>
      </w:pPr>
    </w:p>
    <w:p w:rsidR="0053799C" w:rsidRPr="0038565B" w:rsidRDefault="0053799C">
      <w:pPr>
        <w:rPr>
          <w:sz w:val="40"/>
        </w:rPr>
      </w:pPr>
    </w:p>
    <w:p w:rsidR="00147C61" w:rsidRPr="0038565B" w:rsidRDefault="00147C61" w:rsidP="007341B0">
      <w:pPr>
        <w:rPr>
          <w:sz w:val="40"/>
        </w:rPr>
      </w:pPr>
      <w:r w:rsidRPr="007341B0">
        <w:rPr>
          <w:rFonts w:ascii="Blackadder ITC" w:hAnsi="Blackadder ITC"/>
          <w:sz w:val="96"/>
          <w:szCs w:val="72"/>
        </w:rPr>
        <w:t>Democracy</w:t>
      </w:r>
      <w:r w:rsidRPr="007341B0">
        <w:rPr>
          <w:sz w:val="44"/>
        </w:rPr>
        <w:t xml:space="preserve"> </w:t>
      </w:r>
      <w:r w:rsidRPr="0038565B">
        <w:rPr>
          <w:sz w:val="40"/>
        </w:rPr>
        <w:t>- a form of government in which the supreme power is retained by the people</w:t>
      </w:r>
      <w:r w:rsidR="008472C1">
        <w:rPr>
          <w:sz w:val="40"/>
        </w:rPr>
        <w:t xml:space="preserve"> or citizens</w:t>
      </w:r>
      <w:proofErr w:type="gramStart"/>
      <w:r w:rsidRPr="0038565B">
        <w:rPr>
          <w:sz w:val="40"/>
        </w:rPr>
        <w:t>;</w:t>
      </w:r>
      <w:r w:rsidR="007341B0">
        <w:rPr>
          <w:sz w:val="40"/>
        </w:rPr>
        <w:t xml:space="preserve">  </w:t>
      </w:r>
      <w:r w:rsidR="0038565B" w:rsidRPr="0038565B">
        <w:rPr>
          <w:sz w:val="40"/>
        </w:rPr>
        <w:t>[</w:t>
      </w:r>
      <w:proofErr w:type="gramEnd"/>
      <w:r w:rsidR="0038565B" w:rsidRPr="00FA3B88">
        <w:rPr>
          <w:b/>
          <w:sz w:val="40"/>
          <w:u w:val="single"/>
        </w:rPr>
        <w:t>subtypes</w:t>
      </w:r>
      <w:r w:rsidR="0038565B" w:rsidRPr="0038565B">
        <w:rPr>
          <w:sz w:val="40"/>
        </w:rPr>
        <w:t>] t</w:t>
      </w:r>
      <w:r w:rsidRPr="0038565B">
        <w:rPr>
          <w:sz w:val="40"/>
        </w:rPr>
        <w:t xml:space="preserve">his form of government is usually exercised indirectly through a system of free elections and </w:t>
      </w:r>
      <w:r w:rsidR="008472C1">
        <w:rPr>
          <w:sz w:val="40"/>
        </w:rPr>
        <w:t>[</w:t>
      </w:r>
      <w:r w:rsidRPr="0038565B">
        <w:rPr>
          <w:sz w:val="40"/>
          <w:u w:val="single"/>
        </w:rPr>
        <w:t>representation</w:t>
      </w:r>
      <w:r w:rsidR="008472C1">
        <w:rPr>
          <w:sz w:val="40"/>
        </w:rPr>
        <w:t xml:space="preserve">] </w:t>
      </w:r>
      <w:r w:rsidRPr="0038565B">
        <w:rPr>
          <w:sz w:val="40"/>
        </w:rPr>
        <w:t>wherein delegated authority is periodically renewed</w:t>
      </w:r>
      <w:r w:rsidR="008472C1">
        <w:rPr>
          <w:sz w:val="40"/>
        </w:rPr>
        <w:t>;</w:t>
      </w:r>
      <w:r w:rsidR="0038565B" w:rsidRPr="0038565B">
        <w:rPr>
          <w:sz w:val="40"/>
        </w:rPr>
        <w:t xml:space="preserve"> </w:t>
      </w:r>
      <w:r w:rsidR="008472C1">
        <w:rPr>
          <w:sz w:val="40"/>
        </w:rPr>
        <w:t>however, this type</w:t>
      </w:r>
      <w:r w:rsidR="0038565B" w:rsidRPr="0038565B">
        <w:rPr>
          <w:sz w:val="40"/>
        </w:rPr>
        <w:t xml:space="preserve"> can also be practiced on a small scale wherein the power to govern</w:t>
      </w:r>
      <w:r w:rsidR="008472C1">
        <w:rPr>
          <w:sz w:val="40"/>
        </w:rPr>
        <w:t xml:space="preserve"> and make laws </w:t>
      </w:r>
      <w:r w:rsidR="0038565B" w:rsidRPr="0038565B">
        <w:rPr>
          <w:sz w:val="40"/>
        </w:rPr>
        <w:t xml:space="preserve">lies </w:t>
      </w:r>
      <w:r w:rsidR="0038565B" w:rsidRPr="0038565B">
        <w:rPr>
          <w:sz w:val="40"/>
          <w:u w:val="single"/>
        </w:rPr>
        <w:t>directly</w:t>
      </w:r>
      <w:r w:rsidR="0038565B" w:rsidRPr="0038565B">
        <w:rPr>
          <w:sz w:val="40"/>
        </w:rPr>
        <w:t xml:space="preserve"> in the hands of the citizens</w:t>
      </w:r>
      <w:r w:rsidR="008472C1">
        <w:rPr>
          <w:sz w:val="40"/>
        </w:rPr>
        <w:t>.</w:t>
      </w:r>
    </w:p>
    <w:p w:rsidR="0038565B" w:rsidRDefault="0038565B" w:rsidP="00147C61">
      <w:pPr>
        <w:ind w:left="720"/>
        <w:rPr>
          <w:sz w:val="40"/>
        </w:rPr>
      </w:pPr>
    </w:p>
    <w:p w:rsidR="0053799C" w:rsidRDefault="0053799C" w:rsidP="00147C61">
      <w:pPr>
        <w:ind w:left="720"/>
        <w:rPr>
          <w:sz w:val="40"/>
        </w:rPr>
      </w:pPr>
    </w:p>
    <w:p w:rsidR="00147C61" w:rsidRPr="0038565B" w:rsidRDefault="00147C61">
      <w:pPr>
        <w:rPr>
          <w:sz w:val="40"/>
        </w:rPr>
      </w:pPr>
      <w:r w:rsidRPr="0053799C">
        <w:rPr>
          <w:rFonts w:ascii="Stencil" w:hAnsi="Stencil"/>
          <w:sz w:val="76"/>
          <w:szCs w:val="76"/>
        </w:rPr>
        <w:t>Dictatorship</w:t>
      </w:r>
      <w:r w:rsidRPr="0053799C">
        <w:rPr>
          <w:sz w:val="40"/>
        </w:rPr>
        <w:t xml:space="preserve"> </w:t>
      </w:r>
      <w:r w:rsidRPr="0038565B">
        <w:rPr>
          <w:sz w:val="40"/>
        </w:rPr>
        <w:t>- a form of government in which a ruler or very small group wield absolute power (not restricted by a constitution or laws).</w:t>
      </w:r>
      <w:r w:rsidR="008472C1">
        <w:rPr>
          <w:sz w:val="40"/>
        </w:rPr>
        <w:t xml:space="preserve">  These rulers often come to power through military force or a coup d’état.</w:t>
      </w:r>
    </w:p>
    <w:p w:rsidR="00147C61" w:rsidRDefault="00147C61">
      <w:pPr>
        <w:rPr>
          <w:sz w:val="40"/>
        </w:rPr>
      </w:pPr>
    </w:p>
    <w:p w:rsidR="0053799C" w:rsidRDefault="0053799C">
      <w:pPr>
        <w:rPr>
          <w:sz w:val="40"/>
        </w:rPr>
      </w:pPr>
    </w:p>
    <w:p w:rsidR="0053799C" w:rsidRDefault="0053799C">
      <w:pPr>
        <w:rPr>
          <w:sz w:val="40"/>
        </w:rPr>
      </w:pPr>
    </w:p>
    <w:p w:rsidR="0038565B" w:rsidRDefault="007341B0" w:rsidP="0038565B">
      <w:pPr>
        <w:rPr>
          <w:sz w:val="40"/>
        </w:rPr>
      </w:pPr>
      <w:proofErr w:type="gramStart"/>
      <w:r>
        <w:rPr>
          <w:sz w:val="40"/>
        </w:rPr>
        <w:t>By the Way…</w:t>
      </w:r>
      <w:proofErr w:type="gramEnd"/>
      <w:r>
        <w:rPr>
          <w:sz w:val="40"/>
        </w:rPr>
        <w:t xml:space="preserve"> </w:t>
      </w:r>
      <w:r w:rsidRPr="00BA0177">
        <w:rPr>
          <w:rFonts w:ascii="Jokerman" w:hAnsi="Jokerman"/>
          <w:sz w:val="44"/>
        </w:rPr>
        <w:t>ANARCHY</w:t>
      </w:r>
      <w:r w:rsidRPr="00BA0177">
        <w:rPr>
          <w:sz w:val="44"/>
        </w:rPr>
        <w:t xml:space="preserve"> </w:t>
      </w:r>
      <w:r>
        <w:rPr>
          <w:sz w:val="40"/>
        </w:rPr>
        <w:t>is</w:t>
      </w:r>
      <w:r w:rsidR="0038565B" w:rsidRPr="0038565B">
        <w:rPr>
          <w:sz w:val="40"/>
        </w:rPr>
        <w:t xml:space="preserve"> a condition of lawlessness or political disorder brought about by the absence of governmental authority.</w:t>
      </w:r>
    </w:p>
    <w:p w:rsidR="00BA0177" w:rsidRDefault="00BA0177" w:rsidP="0038565B">
      <w:pPr>
        <w:rPr>
          <w:sz w:val="40"/>
        </w:rPr>
      </w:pPr>
    </w:p>
    <w:p w:rsidR="0053799C" w:rsidRDefault="0053799C" w:rsidP="0038565B">
      <w:pPr>
        <w:rPr>
          <w:sz w:val="40"/>
        </w:rPr>
      </w:pPr>
    </w:p>
    <w:p w:rsidR="0053799C" w:rsidRDefault="0053799C" w:rsidP="0038565B">
      <w:pPr>
        <w:rPr>
          <w:sz w:val="40"/>
        </w:rPr>
      </w:pPr>
    </w:p>
    <w:p w:rsidR="0053799C" w:rsidRPr="0038565B" w:rsidRDefault="0053799C" w:rsidP="0038565B">
      <w:pPr>
        <w:rPr>
          <w:sz w:val="40"/>
        </w:rPr>
      </w:pPr>
    </w:p>
    <w:p w:rsidR="0038565B" w:rsidRDefault="0038565B" w:rsidP="007341B0">
      <w:pPr>
        <w:rPr>
          <w:sz w:val="40"/>
        </w:rPr>
      </w:pPr>
      <w:r w:rsidRPr="00BA0177">
        <w:rPr>
          <w:rFonts w:ascii="Old English Text MT" w:hAnsi="Old English Text MT"/>
          <w:sz w:val="96"/>
        </w:rPr>
        <w:t>Monarchy</w:t>
      </w:r>
      <w:r w:rsidRPr="007341B0">
        <w:rPr>
          <w:sz w:val="96"/>
        </w:rPr>
        <w:t xml:space="preserve"> </w:t>
      </w:r>
      <w:r w:rsidRPr="0038565B">
        <w:rPr>
          <w:sz w:val="40"/>
        </w:rPr>
        <w:t>- a government in which the supreme power is lodged in the hands of a monarch who reigns over a state or territory, usually for life and by hereditary right;</w:t>
      </w:r>
      <w:r w:rsidR="007341B0">
        <w:rPr>
          <w:sz w:val="40"/>
        </w:rPr>
        <w:t xml:space="preserve">  </w:t>
      </w:r>
      <w:r w:rsidRPr="0038565B">
        <w:rPr>
          <w:sz w:val="40"/>
        </w:rPr>
        <w:t>[</w:t>
      </w:r>
      <w:r w:rsidRPr="00FA3B88">
        <w:rPr>
          <w:b/>
          <w:sz w:val="40"/>
          <w:u w:val="single"/>
        </w:rPr>
        <w:t>subtypes</w:t>
      </w:r>
      <w:r w:rsidRPr="0038565B">
        <w:rPr>
          <w:sz w:val="40"/>
        </w:rPr>
        <w:t>] the monarch</w:t>
      </w:r>
      <w:r w:rsidR="00FA3B88">
        <w:rPr>
          <w:sz w:val="40"/>
        </w:rPr>
        <w:t>,</w:t>
      </w:r>
      <w:r w:rsidRPr="0038565B">
        <w:rPr>
          <w:sz w:val="40"/>
        </w:rPr>
        <w:t xml:space="preserve"> </w:t>
      </w:r>
      <w:r w:rsidR="00FA3B88" w:rsidRPr="0038565B">
        <w:rPr>
          <w:sz w:val="40"/>
        </w:rPr>
        <w:t>such as a king, queen, or prince</w:t>
      </w:r>
      <w:r w:rsidR="00FA3B88">
        <w:rPr>
          <w:sz w:val="40"/>
        </w:rPr>
        <w:t xml:space="preserve">, </w:t>
      </w:r>
      <w:r w:rsidRPr="0038565B">
        <w:rPr>
          <w:sz w:val="40"/>
        </w:rPr>
        <w:t xml:space="preserve">may be a sole </w:t>
      </w:r>
      <w:r w:rsidR="00FA3B88">
        <w:rPr>
          <w:sz w:val="40"/>
        </w:rPr>
        <w:t>[</w:t>
      </w:r>
      <w:r w:rsidRPr="00FA3B88">
        <w:rPr>
          <w:b/>
          <w:sz w:val="40"/>
          <w:u w:val="single"/>
        </w:rPr>
        <w:t>absolute</w:t>
      </w:r>
      <w:r w:rsidR="00FA3B88" w:rsidRPr="00FA3B88">
        <w:rPr>
          <w:sz w:val="40"/>
        </w:rPr>
        <w:t>]</w:t>
      </w:r>
      <w:r w:rsidRPr="0038565B">
        <w:rPr>
          <w:sz w:val="40"/>
        </w:rPr>
        <w:t xml:space="preserve"> ruler</w:t>
      </w:r>
      <w:r w:rsidR="00FA3B88">
        <w:rPr>
          <w:sz w:val="40"/>
        </w:rPr>
        <w:t>,</w:t>
      </w:r>
      <w:r w:rsidRPr="0038565B">
        <w:rPr>
          <w:sz w:val="40"/>
        </w:rPr>
        <w:t xml:space="preserve"> </w:t>
      </w:r>
      <w:r w:rsidR="00FA3B88">
        <w:rPr>
          <w:sz w:val="40"/>
        </w:rPr>
        <w:t xml:space="preserve">or they may the monarch’s </w:t>
      </w:r>
      <w:r w:rsidR="00FA3B88" w:rsidRPr="0038565B">
        <w:rPr>
          <w:sz w:val="40"/>
        </w:rPr>
        <w:t>authority</w:t>
      </w:r>
      <w:r w:rsidR="00FA3B88">
        <w:rPr>
          <w:sz w:val="40"/>
        </w:rPr>
        <w:t xml:space="preserve"> may have</w:t>
      </w:r>
      <w:r w:rsidRPr="0038565B">
        <w:rPr>
          <w:sz w:val="40"/>
        </w:rPr>
        <w:t xml:space="preserve"> </w:t>
      </w:r>
      <w:r w:rsidR="00FA3B88">
        <w:rPr>
          <w:sz w:val="40"/>
        </w:rPr>
        <w:t>[</w:t>
      </w:r>
      <w:r w:rsidRPr="00FA3B88">
        <w:rPr>
          <w:b/>
          <w:sz w:val="40"/>
          <w:u w:val="single"/>
        </w:rPr>
        <w:t>constitutional</w:t>
      </w:r>
      <w:r w:rsidR="00FA3B88">
        <w:rPr>
          <w:sz w:val="40"/>
        </w:rPr>
        <w:t>] limitations</w:t>
      </w:r>
      <w:r w:rsidRPr="0038565B">
        <w:rPr>
          <w:sz w:val="40"/>
        </w:rPr>
        <w:t xml:space="preserve">. </w:t>
      </w:r>
    </w:p>
    <w:p w:rsidR="0038565B" w:rsidRPr="0038565B" w:rsidRDefault="0038565B" w:rsidP="00147C61">
      <w:pPr>
        <w:ind w:left="720"/>
        <w:rPr>
          <w:sz w:val="40"/>
        </w:rPr>
      </w:pPr>
    </w:p>
    <w:p w:rsidR="0053799C" w:rsidRPr="0038565B" w:rsidRDefault="0053799C">
      <w:pPr>
        <w:ind w:left="720"/>
        <w:rPr>
          <w:sz w:val="40"/>
        </w:rPr>
      </w:pPr>
    </w:p>
    <w:sectPr w:rsidR="0053799C" w:rsidRPr="0038565B" w:rsidSect="00FA3B88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61"/>
    <w:rsid w:val="00147C61"/>
    <w:rsid w:val="0038565B"/>
    <w:rsid w:val="005045A2"/>
    <w:rsid w:val="0053799C"/>
    <w:rsid w:val="005A15F6"/>
    <w:rsid w:val="005D0768"/>
    <w:rsid w:val="007341B0"/>
    <w:rsid w:val="008472C1"/>
    <w:rsid w:val="0097042E"/>
    <w:rsid w:val="00BA0177"/>
    <w:rsid w:val="00E96332"/>
    <w:rsid w:val="00FA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hyperlink" Target="https://www.cia.gov/library/publications/the-world-factbook/fields/2128.html" TargetMode="Externa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5E4AA8-6B10-4237-B29C-0BF79012E362}" type="doc">
      <dgm:prSet loTypeId="urn:microsoft.com/office/officeart/2008/layout/SquareAccentList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B727241A-824D-4A8B-828A-3AE621274337}">
      <dgm:prSet phldrT="[Text]" custT="1"/>
      <dgm:spPr>
        <a:xfrm>
          <a:off x="4177" y="0"/>
          <a:ext cx="2879385" cy="60853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4. Anarchy</a:t>
          </a:r>
        </a:p>
      </dgm:t>
    </dgm:pt>
    <dgm:pt modelId="{DABC31F4-AA9F-4ACC-AF0E-6ED329559BCE}" type="parTrans" cxnId="{BC26F0E5-2836-465F-9114-FF93A2806691}">
      <dgm:prSet/>
      <dgm:spPr/>
      <dgm:t>
        <a:bodyPr/>
        <a:lstStyle/>
        <a:p>
          <a:endParaRPr lang="en-US"/>
        </a:p>
      </dgm:t>
    </dgm:pt>
    <dgm:pt modelId="{DB60279F-99F8-4A77-89A7-7922FB2A1162}" type="sibTrans" cxnId="{BC26F0E5-2836-465F-9114-FF93A2806691}">
      <dgm:prSet/>
      <dgm:spPr/>
      <dgm:t>
        <a:bodyPr/>
        <a:lstStyle/>
        <a:p>
          <a:endParaRPr lang="en-US"/>
        </a:p>
      </dgm:t>
    </dgm:pt>
    <dgm:pt modelId="{5B8D70E4-9309-4B41-B2CB-581EE90C1E07}">
      <dgm:prSet phldrT="[Text]" custT="1"/>
      <dgm:spPr>
        <a:xfrm>
          <a:off x="205734" y="1047116"/>
          <a:ext cx="2677828" cy="49306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Characteristics: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AE68BCC-9CF4-4B71-B2ED-B05239D7B6A1}" type="parTrans" cxnId="{3B7B44F4-15F8-45C6-BB25-1BD3292BEB4D}">
      <dgm:prSet/>
      <dgm:spPr/>
      <dgm:t>
        <a:bodyPr/>
        <a:lstStyle/>
        <a:p>
          <a:endParaRPr lang="en-US"/>
        </a:p>
      </dgm:t>
    </dgm:pt>
    <dgm:pt modelId="{1C606522-FF30-4767-9560-D6D4B62FBF37}" type="sibTrans" cxnId="{3B7B44F4-15F8-45C6-BB25-1BD3292BEB4D}">
      <dgm:prSet/>
      <dgm:spPr/>
      <dgm:t>
        <a:bodyPr/>
        <a:lstStyle/>
        <a:p>
          <a:endParaRPr lang="en-US"/>
        </a:p>
      </dgm:t>
    </dgm:pt>
    <dgm:pt modelId="{F9E1D43B-2650-470B-9718-4C425A7033CB}">
      <dgm:prSet phldrT="[Text]" custT="1"/>
      <dgm:spPr>
        <a:xfrm>
          <a:off x="205734" y="1635718"/>
          <a:ext cx="2677828" cy="49306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Subtypes: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076AECF-D2C3-4E1E-8EEB-FEDDD97F7470}" type="parTrans" cxnId="{94AE7B2A-3A1B-4C6A-A87C-34F053565164}">
      <dgm:prSet/>
      <dgm:spPr/>
      <dgm:t>
        <a:bodyPr/>
        <a:lstStyle/>
        <a:p>
          <a:endParaRPr lang="en-US"/>
        </a:p>
      </dgm:t>
    </dgm:pt>
    <dgm:pt modelId="{925805AB-285A-4E9D-900D-22358DF48FA4}" type="sibTrans" cxnId="{94AE7B2A-3A1B-4C6A-A87C-34F053565164}">
      <dgm:prSet/>
      <dgm:spPr/>
      <dgm:t>
        <a:bodyPr/>
        <a:lstStyle/>
        <a:p>
          <a:endParaRPr lang="en-US"/>
        </a:p>
      </dgm:t>
    </dgm:pt>
    <dgm:pt modelId="{A8E80FE0-66F7-4770-8B2D-BD83690123C5}">
      <dgm:prSet phldrT="[Text]" custT="1"/>
      <dgm:spPr>
        <a:xfrm>
          <a:off x="205734" y="2251615"/>
          <a:ext cx="2677828" cy="49306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Example(s):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B86D0DB-E52D-44B6-8489-B7AE633E6C70}" type="parTrans" cxnId="{B98F8A74-A371-465E-9A14-0ADF3EB0E647}">
      <dgm:prSet/>
      <dgm:spPr/>
      <dgm:t>
        <a:bodyPr/>
        <a:lstStyle/>
        <a:p>
          <a:endParaRPr lang="en-US"/>
        </a:p>
      </dgm:t>
    </dgm:pt>
    <dgm:pt modelId="{233A0CEB-5600-4EBE-923A-449EB13D95D6}" type="sibTrans" cxnId="{B98F8A74-A371-465E-9A14-0ADF3EB0E647}">
      <dgm:prSet/>
      <dgm:spPr/>
      <dgm:t>
        <a:bodyPr/>
        <a:lstStyle/>
        <a:p>
          <a:endParaRPr lang="en-US"/>
        </a:p>
      </dgm:t>
    </dgm:pt>
    <dgm:pt modelId="{91204BD2-AD56-47C7-AA05-D9105C19C83E}">
      <dgm:prSet phldrT="[Text]" custT="1"/>
      <dgm:spPr>
        <a:xfrm>
          <a:off x="3027532" y="0"/>
          <a:ext cx="2879385" cy="60853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5. Communism</a:t>
          </a:r>
        </a:p>
      </dgm:t>
    </dgm:pt>
    <dgm:pt modelId="{52476AB5-6F4A-4592-B980-31E00FA0DADA}" type="parTrans" cxnId="{8A20C4BA-9876-4395-9359-2E5DEA9803A2}">
      <dgm:prSet/>
      <dgm:spPr/>
      <dgm:t>
        <a:bodyPr/>
        <a:lstStyle/>
        <a:p>
          <a:endParaRPr lang="en-US"/>
        </a:p>
      </dgm:t>
    </dgm:pt>
    <dgm:pt modelId="{902C6CDD-E422-4C95-A2BB-2C1166305452}" type="sibTrans" cxnId="{8A20C4BA-9876-4395-9359-2E5DEA9803A2}">
      <dgm:prSet/>
      <dgm:spPr/>
      <dgm:t>
        <a:bodyPr/>
        <a:lstStyle/>
        <a:p>
          <a:endParaRPr lang="en-US"/>
        </a:p>
      </dgm:t>
    </dgm:pt>
    <dgm:pt modelId="{3D8D5143-B187-4523-A258-7FFB7E01FEC5}">
      <dgm:prSet phldrT="[Text]" custT="1"/>
      <dgm:spPr>
        <a:xfrm>
          <a:off x="3229089" y="1047116"/>
          <a:ext cx="2677828" cy="49306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Characteristics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518C853-10C9-4E41-934A-BC5019D10E60}" type="parTrans" cxnId="{27385340-F89F-40D1-A390-47B57A505B0A}">
      <dgm:prSet/>
      <dgm:spPr/>
      <dgm:t>
        <a:bodyPr/>
        <a:lstStyle/>
        <a:p>
          <a:endParaRPr lang="en-US"/>
        </a:p>
      </dgm:t>
    </dgm:pt>
    <dgm:pt modelId="{9453B982-31F9-483A-8925-251F5F46DBA4}" type="sibTrans" cxnId="{27385340-F89F-40D1-A390-47B57A505B0A}">
      <dgm:prSet/>
      <dgm:spPr/>
      <dgm:t>
        <a:bodyPr/>
        <a:lstStyle/>
        <a:p>
          <a:endParaRPr lang="en-US"/>
        </a:p>
      </dgm:t>
    </dgm:pt>
    <dgm:pt modelId="{A250C2D3-94AB-4DA7-8348-FB4B8F8E8732}">
      <dgm:prSet custT="1"/>
      <dgm:spPr>
        <a:xfrm>
          <a:off x="6050887" y="0"/>
          <a:ext cx="2879385" cy="60853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6. Dictatorship </a:t>
          </a:r>
        </a:p>
      </dgm:t>
    </dgm:pt>
    <dgm:pt modelId="{C7500F34-8049-4EC5-A174-0E0914F83997}" type="parTrans" cxnId="{32F69B17-C501-4A67-968F-310DD5AD07ED}">
      <dgm:prSet/>
      <dgm:spPr/>
      <dgm:t>
        <a:bodyPr/>
        <a:lstStyle/>
        <a:p>
          <a:endParaRPr lang="en-US"/>
        </a:p>
      </dgm:t>
    </dgm:pt>
    <dgm:pt modelId="{154AB938-A90E-4829-BC8B-1A86E51D1773}" type="sibTrans" cxnId="{32F69B17-C501-4A67-968F-310DD5AD07ED}">
      <dgm:prSet/>
      <dgm:spPr/>
      <dgm:t>
        <a:bodyPr/>
        <a:lstStyle/>
        <a:p>
          <a:endParaRPr lang="en-US"/>
        </a:p>
      </dgm:t>
    </dgm:pt>
    <dgm:pt modelId="{0167E120-93A4-48AE-A626-FE2818582287}">
      <dgm:prSet phldrT="[Text]" custT="1"/>
      <dgm:spPr>
        <a:xfrm>
          <a:off x="3229089" y="1676662"/>
          <a:ext cx="2677828" cy="49306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Subtypes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44A5458-5976-4FB2-9768-7B90A4E616FF}" type="parTrans" cxnId="{385A0675-C4E7-495C-AE27-F1F24307F14E}">
      <dgm:prSet/>
      <dgm:spPr/>
      <dgm:t>
        <a:bodyPr/>
        <a:lstStyle/>
        <a:p>
          <a:endParaRPr lang="en-US"/>
        </a:p>
      </dgm:t>
    </dgm:pt>
    <dgm:pt modelId="{65EB5D5B-5DF3-48C7-83B5-A2D554F34046}" type="sibTrans" cxnId="{385A0675-C4E7-495C-AE27-F1F24307F14E}">
      <dgm:prSet/>
      <dgm:spPr/>
      <dgm:t>
        <a:bodyPr/>
        <a:lstStyle/>
        <a:p>
          <a:endParaRPr lang="en-US"/>
        </a:p>
      </dgm:t>
    </dgm:pt>
    <dgm:pt modelId="{2F7D9506-D162-4015-A826-575BEB089C2C}">
      <dgm:prSet phldrT="[Text]" custT="1"/>
      <dgm:spPr>
        <a:xfrm>
          <a:off x="3229089" y="2251615"/>
          <a:ext cx="2677828" cy="49306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Example(s):</a:t>
          </a:r>
          <a:endParaRPr lang="en-US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 panose="02020404030301010803" pitchFamily="18" charset="0"/>
            <a:ea typeface="+mn-ea"/>
            <a:cs typeface="+mn-cs"/>
          </a:endParaRPr>
        </a:p>
      </dgm:t>
    </dgm:pt>
    <dgm:pt modelId="{E8FEA01E-71EF-4730-AE65-E8E7DB2163F3}" type="parTrans" cxnId="{9B4B4D4B-F962-45F4-A92A-C1C4A1987D83}">
      <dgm:prSet/>
      <dgm:spPr/>
      <dgm:t>
        <a:bodyPr/>
        <a:lstStyle/>
        <a:p>
          <a:endParaRPr lang="en-US"/>
        </a:p>
      </dgm:t>
    </dgm:pt>
    <dgm:pt modelId="{3B72151C-718C-4C2C-AE77-23A471B1B01E}" type="sibTrans" cxnId="{9B4B4D4B-F962-45F4-A92A-C1C4A1987D83}">
      <dgm:prSet/>
      <dgm:spPr/>
      <dgm:t>
        <a:bodyPr/>
        <a:lstStyle/>
        <a:p>
          <a:endParaRPr lang="en-US"/>
        </a:p>
      </dgm:t>
    </dgm:pt>
    <dgm:pt modelId="{E0CD7B52-26AD-4419-819E-8A72559E1EE5}">
      <dgm:prSet phldrT="[Text]" custT="1"/>
      <dgm:spPr>
        <a:xfrm>
          <a:off x="6252444" y="1047116"/>
          <a:ext cx="2677828" cy="49306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Characteristics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5FA61A7-E1CD-4405-9980-8C4C69DD5994}" type="parTrans" cxnId="{C2F6AA65-5D51-4F90-8E6D-671A1302B9F7}">
      <dgm:prSet/>
      <dgm:spPr/>
      <dgm:t>
        <a:bodyPr/>
        <a:lstStyle/>
        <a:p>
          <a:endParaRPr lang="en-US"/>
        </a:p>
      </dgm:t>
    </dgm:pt>
    <dgm:pt modelId="{EEA57A92-8918-4C67-BB4E-9829B875B49D}" type="sibTrans" cxnId="{C2F6AA65-5D51-4F90-8E6D-671A1302B9F7}">
      <dgm:prSet/>
      <dgm:spPr/>
      <dgm:t>
        <a:bodyPr/>
        <a:lstStyle/>
        <a:p>
          <a:endParaRPr lang="en-US"/>
        </a:p>
      </dgm:t>
    </dgm:pt>
    <dgm:pt modelId="{76DA5AB3-83D8-4D7C-BB68-94172420DF50}">
      <dgm:prSet phldrT="[Text]" custT="1"/>
      <dgm:spPr>
        <a:xfrm>
          <a:off x="6252444" y="1690310"/>
          <a:ext cx="2677828" cy="49306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Subtypes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417A97D-DE1F-4952-ACAC-8878C0A371D0}" type="parTrans" cxnId="{9B55DEA3-0441-470B-BBD5-EDC03FAEBA67}">
      <dgm:prSet/>
      <dgm:spPr/>
      <dgm:t>
        <a:bodyPr/>
        <a:lstStyle/>
        <a:p>
          <a:endParaRPr lang="en-US"/>
        </a:p>
      </dgm:t>
    </dgm:pt>
    <dgm:pt modelId="{98A241ED-C2FB-43E7-B842-46C8AF86DB26}" type="sibTrans" cxnId="{9B55DEA3-0441-470B-BBD5-EDC03FAEBA67}">
      <dgm:prSet/>
      <dgm:spPr/>
      <dgm:t>
        <a:bodyPr/>
        <a:lstStyle/>
        <a:p>
          <a:endParaRPr lang="en-US"/>
        </a:p>
      </dgm:t>
    </dgm:pt>
    <dgm:pt modelId="{9B90B557-8F39-41D5-843C-7F3E045408C9}">
      <dgm:prSet phldrT="[Text]" custT="1"/>
      <dgm:spPr>
        <a:xfrm>
          <a:off x="6252444" y="2251615"/>
          <a:ext cx="2677828" cy="49306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Example(s):</a:t>
          </a:r>
        </a:p>
      </dgm:t>
    </dgm:pt>
    <dgm:pt modelId="{3EC99B49-FD43-4347-B44D-6B900E2FB284}" type="parTrans" cxnId="{74512428-C5C3-4F92-9287-CB5673C6CEB4}">
      <dgm:prSet/>
      <dgm:spPr/>
      <dgm:t>
        <a:bodyPr/>
        <a:lstStyle/>
        <a:p>
          <a:endParaRPr lang="en-US"/>
        </a:p>
      </dgm:t>
    </dgm:pt>
    <dgm:pt modelId="{6A139DBB-062C-466E-A0E3-2566275F07A6}" type="sibTrans" cxnId="{74512428-C5C3-4F92-9287-CB5673C6CEB4}">
      <dgm:prSet/>
      <dgm:spPr/>
      <dgm:t>
        <a:bodyPr/>
        <a:lstStyle/>
        <a:p>
          <a:endParaRPr lang="en-US"/>
        </a:p>
      </dgm:t>
    </dgm:pt>
    <dgm:pt modelId="{EF579D3F-6E52-41BF-941F-B7017FB7642D}" type="pres">
      <dgm:prSet presAssocID="{755E4AA8-6B10-4237-B29C-0BF79012E362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ECB8800A-E885-417C-B46C-D1D7E659CBFE}" type="pres">
      <dgm:prSet presAssocID="{B727241A-824D-4A8B-828A-3AE621274337}" presName="root" presStyleCnt="0">
        <dgm:presLayoutVars>
          <dgm:chMax/>
          <dgm:chPref/>
        </dgm:presLayoutVars>
      </dgm:prSet>
      <dgm:spPr/>
    </dgm:pt>
    <dgm:pt modelId="{A387419A-9EC6-4BC0-BB09-9ADB9E772B94}" type="pres">
      <dgm:prSet presAssocID="{B727241A-824D-4A8B-828A-3AE621274337}" presName="rootComposite" presStyleCnt="0">
        <dgm:presLayoutVars/>
      </dgm:prSet>
      <dgm:spPr/>
    </dgm:pt>
    <dgm:pt modelId="{BCD7464F-6ED1-4799-BB19-4DCBDDB94A4E}" type="pres">
      <dgm:prSet presAssocID="{B727241A-824D-4A8B-828A-3AE621274337}" presName="ParentAccent" presStyleLbl="alignNode1" presStyleIdx="0" presStyleCnt="3"/>
      <dgm:spPr>
        <a:xfrm>
          <a:off x="4177" y="608539"/>
          <a:ext cx="2879385" cy="338751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80BAB47-EF80-40C0-BC6D-CA735083E910}" type="pres">
      <dgm:prSet presAssocID="{B727241A-824D-4A8B-828A-3AE621274337}" presName="ParentSmallAccent" presStyleLbl="fgAcc1" presStyleIdx="0" presStyleCnt="3"/>
      <dgm:spPr>
        <a:xfrm>
          <a:off x="4177" y="735760"/>
          <a:ext cx="211530" cy="211530"/>
        </a:xfrm>
        <a:prstGeom prst="downArrow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398F4D5-88D5-4CFB-A0B2-380FAD03084E}" type="pres">
      <dgm:prSet presAssocID="{B727241A-824D-4A8B-828A-3AE621274337}" presName="Parent" presStyleLbl="revTx" presStyleIdx="0" presStyleCnt="12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329E0A-8DED-41AB-BEAE-64BC6AB7068A}" type="pres">
      <dgm:prSet presAssocID="{B727241A-824D-4A8B-828A-3AE621274337}" presName="childShape" presStyleCnt="0">
        <dgm:presLayoutVars>
          <dgm:chMax val="0"/>
          <dgm:chPref val="0"/>
        </dgm:presLayoutVars>
      </dgm:prSet>
      <dgm:spPr/>
    </dgm:pt>
    <dgm:pt modelId="{82EA24B9-118E-4629-BDB1-308FD0A3B381}" type="pres">
      <dgm:prSet presAssocID="{5B8D70E4-9309-4B41-B2CB-581EE90C1E07}" presName="childComposite" presStyleCnt="0">
        <dgm:presLayoutVars>
          <dgm:chMax val="0"/>
          <dgm:chPref val="0"/>
        </dgm:presLayoutVars>
      </dgm:prSet>
      <dgm:spPr/>
    </dgm:pt>
    <dgm:pt modelId="{FC3B8861-6FD7-47DA-8BE1-2EE676A287E0}" type="pres">
      <dgm:prSet presAssocID="{5B8D70E4-9309-4B41-B2CB-581EE90C1E07}" presName="ChildAccent" presStyleLbl="solidFgAcc1" presStyleIdx="0" presStyleCnt="9" custLinFactNeighborY="-45164"/>
      <dgm:spPr>
        <a:xfrm>
          <a:off x="4177" y="1133298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A38958F-6851-43CE-8514-B2A72BB11590}" type="pres">
      <dgm:prSet presAssocID="{5B8D70E4-9309-4B41-B2CB-581EE90C1E07}" presName="Child" presStyleLbl="revTx" presStyleIdx="1" presStyleCnt="12" custLinFactNeighborY="-830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B50582-408F-4698-82F6-56467531018B}" type="pres">
      <dgm:prSet presAssocID="{F9E1D43B-2650-470B-9718-4C425A7033CB}" presName="childComposite" presStyleCnt="0">
        <dgm:presLayoutVars>
          <dgm:chMax val="0"/>
          <dgm:chPref val="0"/>
        </dgm:presLayoutVars>
      </dgm:prSet>
      <dgm:spPr/>
    </dgm:pt>
    <dgm:pt modelId="{20BD54E8-0E4E-4AC5-9DB5-1525B4CBFE65}" type="pres">
      <dgm:prSet presAssocID="{F9E1D43B-2650-470B-9718-4C425A7033CB}" presName="ChildAccent" presStyleLbl="solidFgAcc1" presStyleIdx="1" presStyleCnt="9"/>
      <dgm:spPr>
        <a:xfrm>
          <a:off x="4177" y="1721896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1406283"/>
              <a:satOff val="-2110"/>
              <a:lumOff val="-34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5FFCA20-BC81-40E2-BA69-254782198CC5}" type="pres">
      <dgm:prSet presAssocID="{F9E1D43B-2650-470B-9718-4C425A7033CB}" presName="Child" presStyleLbl="revTx" presStyleIdx="2" presStyleCnt="12" custLinFactNeighborY="1107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1C3E7D-5434-422F-B2A1-71D0D8E9814C}" type="pres">
      <dgm:prSet presAssocID="{A8E80FE0-66F7-4770-8B2D-BD83690123C5}" presName="childComposite" presStyleCnt="0">
        <dgm:presLayoutVars>
          <dgm:chMax val="0"/>
          <dgm:chPref val="0"/>
        </dgm:presLayoutVars>
      </dgm:prSet>
      <dgm:spPr/>
    </dgm:pt>
    <dgm:pt modelId="{921435E6-D665-4AFB-9F62-3221647ADEFF}" type="pres">
      <dgm:prSet presAssocID="{A8E80FE0-66F7-4770-8B2D-BD83690123C5}" presName="ChildAccent" presStyleLbl="solidFgAcc1" presStyleIdx="2" presStyleCnt="9" custLinFactNeighborY="58068"/>
      <dgm:spPr>
        <a:xfrm>
          <a:off x="4177" y="2337789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2812566"/>
              <a:satOff val="-4220"/>
              <a:lumOff val="-686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580B779-6C74-4537-A6E3-2D9715BCE1F6}" type="pres">
      <dgm:prSet presAssocID="{A8E80FE0-66F7-4770-8B2D-BD83690123C5}" presName="Child" presStyleLbl="revTx" presStyleIdx="3" presStyleCnt="12" custLinFactNeighborY="359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795E6F-F86A-4F9A-876D-BE481FE7380C}" type="pres">
      <dgm:prSet presAssocID="{91204BD2-AD56-47C7-AA05-D9105C19C83E}" presName="root" presStyleCnt="0">
        <dgm:presLayoutVars>
          <dgm:chMax/>
          <dgm:chPref/>
        </dgm:presLayoutVars>
      </dgm:prSet>
      <dgm:spPr/>
    </dgm:pt>
    <dgm:pt modelId="{8B68E488-5CCD-419F-8A71-E511EC2FCA12}" type="pres">
      <dgm:prSet presAssocID="{91204BD2-AD56-47C7-AA05-D9105C19C83E}" presName="rootComposite" presStyleCnt="0">
        <dgm:presLayoutVars/>
      </dgm:prSet>
      <dgm:spPr/>
    </dgm:pt>
    <dgm:pt modelId="{6F0DC0C0-4CFA-4E44-A697-F2C718EEC402}" type="pres">
      <dgm:prSet presAssocID="{91204BD2-AD56-47C7-AA05-D9105C19C83E}" presName="ParentAccent" presStyleLbl="alignNode1" presStyleIdx="1" presStyleCnt="3"/>
      <dgm:spPr>
        <a:xfrm>
          <a:off x="3027532" y="608539"/>
          <a:ext cx="2879385" cy="338751"/>
        </a:xfrm>
        <a:prstGeom prst="rect">
          <a:avLst/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 w="25400" cap="flat" cmpd="sng" algn="ctr">
          <a:solidFill>
            <a:srgbClr val="9BBB59">
              <a:hueOff val="5625132"/>
              <a:satOff val="-8440"/>
              <a:lumOff val="-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7FB0EA2-127C-4AAF-A8DD-E03FAD141D29}" type="pres">
      <dgm:prSet presAssocID="{91204BD2-AD56-47C7-AA05-D9105C19C83E}" presName="ParentSmallAccent" presStyleLbl="fgAcc1" presStyleIdx="1" presStyleCnt="3"/>
      <dgm:spPr>
        <a:xfrm>
          <a:off x="3027532" y="735760"/>
          <a:ext cx="211530" cy="211530"/>
        </a:xfrm>
        <a:prstGeom prst="downArrow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5625132"/>
              <a:satOff val="-8440"/>
              <a:lumOff val="-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DC09AB4-E447-4488-BD44-7DC66798D74F}" type="pres">
      <dgm:prSet presAssocID="{91204BD2-AD56-47C7-AA05-D9105C19C83E}" presName="Parent" presStyleLbl="revTx" presStyleIdx="4" presStyleCnt="12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C61005-E62B-41BD-A562-1F8B2D10B2D3}" type="pres">
      <dgm:prSet presAssocID="{91204BD2-AD56-47C7-AA05-D9105C19C83E}" presName="childShape" presStyleCnt="0">
        <dgm:presLayoutVars>
          <dgm:chMax val="0"/>
          <dgm:chPref val="0"/>
        </dgm:presLayoutVars>
      </dgm:prSet>
      <dgm:spPr/>
    </dgm:pt>
    <dgm:pt modelId="{0148524C-0A65-4CA8-854B-0ED645C411D1}" type="pres">
      <dgm:prSet presAssocID="{3D8D5143-B187-4523-A258-7FFB7E01FEC5}" presName="childComposite" presStyleCnt="0">
        <dgm:presLayoutVars>
          <dgm:chMax val="0"/>
          <dgm:chPref val="0"/>
        </dgm:presLayoutVars>
      </dgm:prSet>
      <dgm:spPr/>
    </dgm:pt>
    <dgm:pt modelId="{874B0F2C-594E-450D-97A3-2BF8D3808259}" type="pres">
      <dgm:prSet presAssocID="{3D8D5143-B187-4523-A258-7FFB7E01FEC5}" presName="ChildAccent" presStyleLbl="solidFgAcc1" presStyleIdx="3" presStyleCnt="9" custLinFactNeighborY="-45164"/>
      <dgm:spPr>
        <a:xfrm>
          <a:off x="3027532" y="1133298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4218849"/>
              <a:satOff val="-6330"/>
              <a:lumOff val="-1029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0791E34-F5B6-4324-BCEF-DFD754B12603}" type="pres">
      <dgm:prSet presAssocID="{3D8D5143-B187-4523-A258-7FFB7E01FEC5}" presName="Child" presStyleLbl="revTx" presStyleIdx="5" presStyleCnt="12" custLinFactNeighborY="-830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AA9D2C-96A4-4E37-AE0D-1D036DA9E192}" type="pres">
      <dgm:prSet presAssocID="{0167E120-93A4-48AE-A626-FE2818582287}" presName="childComposite" presStyleCnt="0">
        <dgm:presLayoutVars>
          <dgm:chMax val="0"/>
          <dgm:chPref val="0"/>
        </dgm:presLayoutVars>
      </dgm:prSet>
      <dgm:spPr/>
    </dgm:pt>
    <dgm:pt modelId="{5FAEA3A3-31D9-4C61-B56E-02BCACB81831}" type="pres">
      <dgm:prSet presAssocID="{0167E120-93A4-48AE-A626-FE2818582287}" presName="ChildAccent" presStyleLbl="solidFgAcc1" presStyleIdx="4" presStyleCnt="9" custLinFactNeighborY="12904"/>
      <dgm:spPr>
        <a:xfrm>
          <a:off x="3027532" y="1749191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5625132"/>
              <a:satOff val="-8440"/>
              <a:lumOff val="-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EDB7BB1-B006-46E1-A344-4F3C482F32E8}" type="pres">
      <dgm:prSet presAssocID="{0167E120-93A4-48AE-A626-FE2818582287}" presName="Child" presStyleLbl="revTx" presStyleIdx="6" presStyleCnt="12" custLinFactNeighborY="1937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2E705A-272E-41F5-83F0-82EEE9A7F517}" type="pres">
      <dgm:prSet presAssocID="{2F7D9506-D162-4015-A826-575BEB089C2C}" presName="childComposite" presStyleCnt="0">
        <dgm:presLayoutVars>
          <dgm:chMax val="0"/>
          <dgm:chPref val="0"/>
        </dgm:presLayoutVars>
      </dgm:prSet>
      <dgm:spPr/>
    </dgm:pt>
    <dgm:pt modelId="{24CBFB27-83AB-4EAE-AAAB-562C8530AE42}" type="pres">
      <dgm:prSet presAssocID="{2F7D9506-D162-4015-A826-575BEB089C2C}" presName="ChildAccent" presStyleLbl="solidFgAcc1" presStyleIdx="5" presStyleCnt="9" custLinFactNeighborY="96780"/>
      <dgm:spPr>
        <a:xfrm>
          <a:off x="3027532" y="2419674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7031415"/>
              <a:satOff val="-10550"/>
              <a:lumOff val="-1716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94D2AC6-6F70-45C5-B3A2-94765F671720}" type="pres">
      <dgm:prSet presAssocID="{2F7D9506-D162-4015-A826-575BEB089C2C}" presName="Child" presStyleLbl="revTx" presStyleIdx="7" presStyleCnt="12" custLinFactNeighborY="359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EB6E41-9BB0-4876-BF60-3D5C38EC7C65}" type="pres">
      <dgm:prSet presAssocID="{A250C2D3-94AB-4DA7-8348-FB4B8F8E8732}" presName="root" presStyleCnt="0">
        <dgm:presLayoutVars>
          <dgm:chMax/>
          <dgm:chPref/>
        </dgm:presLayoutVars>
      </dgm:prSet>
      <dgm:spPr/>
    </dgm:pt>
    <dgm:pt modelId="{43B4DF8E-7FC2-47BB-B4E6-B13E541A9798}" type="pres">
      <dgm:prSet presAssocID="{A250C2D3-94AB-4DA7-8348-FB4B8F8E8732}" presName="rootComposite" presStyleCnt="0">
        <dgm:presLayoutVars/>
      </dgm:prSet>
      <dgm:spPr/>
    </dgm:pt>
    <dgm:pt modelId="{3E70D805-FF60-4EE7-AA81-9FD4FA5746ED}" type="pres">
      <dgm:prSet presAssocID="{A250C2D3-94AB-4DA7-8348-FB4B8F8E8732}" presName="ParentAccent" presStyleLbl="alignNode1" presStyleIdx="2" presStyleCnt="3"/>
      <dgm:spPr>
        <a:xfrm>
          <a:off x="6050887" y="608539"/>
          <a:ext cx="2879385" cy="338751"/>
        </a:xfrm>
        <a:prstGeom prst="rect">
          <a:avLst/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rgbClr val="9BBB59">
              <a:hueOff val="11250264"/>
              <a:satOff val="-16880"/>
              <a:lumOff val="-274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706DF7D-C9F3-496F-BA34-54F1F84A950C}" type="pres">
      <dgm:prSet presAssocID="{A250C2D3-94AB-4DA7-8348-FB4B8F8E8732}" presName="ParentSmallAccent" presStyleLbl="fgAcc1" presStyleIdx="2" presStyleCnt="3"/>
      <dgm:spPr>
        <a:xfrm>
          <a:off x="6050887" y="735760"/>
          <a:ext cx="211530" cy="211530"/>
        </a:xfrm>
        <a:prstGeom prst="downArrow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11250264"/>
              <a:satOff val="-16880"/>
              <a:lumOff val="-274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1B3B7A5-5203-41EE-8E10-7F8F97D4EC4E}" type="pres">
      <dgm:prSet presAssocID="{A250C2D3-94AB-4DA7-8348-FB4B8F8E8732}" presName="Parent" presStyleLbl="revTx" presStyleIdx="8" presStyleCnt="12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26E725-E332-4437-A38B-27A808C16ADE}" type="pres">
      <dgm:prSet presAssocID="{A250C2D3-94AB-4DA7-8348-FB4B8F8E8732}" presName="childShape" presStyleCnt="0">
        <dgm:presLayoutVars>
          <dgm:chMax val="0"/>
          <dgm:chPref val="0"/>
        </dgm:presLayoutVars>
      </dgm:prSet>
      <dgm:spPr/>
    </dgm:pt>
    <dgm:pt modelId="{FB96ABC1-3B7D-42EE-B031-5840C2E14C2D}" type="pres">
      <dgm:prSet presAssocID="{E0CD7B52-26AD-4419-819E-8A72559E1EE5}" presName="childComposite" presStyleCnt="0">
        <dgm:presLayoutVars>
          <dgm:chMax val="0"/>
          <dgm:chPref val="0"/>
        </dgm:presLayoutVars>
      </dgm:prSet>
      <dgm:spPr/>
    </dgm:pt>
    <dgm:pt modelId="{FF8319A9-D9B0-4B3E-A2DC-E696A82D92C7}" type="pres">
      <dgm:prSet presAssocID="{E0CD7B52-26AD-4419-819E-8A72559E1EE5}" presName="ChildAccent" presStyleLbl="solidFgAcc1" presStyleIdx="6" presStyleCnt="9" custLinFactNeighborY="-45164"/>
      <dgm:spPr>
        <a:xfrm>
          <a:off x="6050887" y="1133298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8437698"/>
              <a:satOff val="-12660"/>
              <a:lumOff val="-2059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15A75EF-CCC6-4F08-B9CB-19E73FFE7DF6}" type="pres">
      <dgm:prSet presAssocID="{E0CD7B52-26AD-4419-819E-8A72559E1EE5}" presName="Child" presStyleLbl="revTx" presStyleIdx="9" presStyleCnt="12" custLinFactNeighborY="-830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E748A6-E673-4743-8CD1-C19D6D056589}" type="pres">
      <dgm:prSet presAssocID="{76DA5AB3-83D8-4D7C-BB68-94172420DF50}" presName="childComposite" presStyleCnt="0">
        <dgm:presLayoutVars>
          <dgm:chMax val="0"/>
          <dgm:chPref val="0"/>
        </dgm:presLayoutVars>
      </dgm:prSet>
      <dgm:spPr/>
    </dgm:pt>
    <dgm:pt modelId="{C8F0E2E7-4F40-4A10-A3B6-4600B79C0364}" type="pres">
      <dgm:prSet presAssocID="{76DA5AB3-83D8-4D7C-BB68-94172420DF50}" presName="ChildAccent" presStyleLbl="solidFgAcc1" presStyleIdx="7" presStyleCnt="9" custLinFactNeighborY="19356"/>
      <dgm:spPr>
        <a:xfrm>
          <a:off x="6050887" y="1762838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9843981"/>
              <a:satOff val="-14770"/>
              <a:lumOff val="-2402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4590895-681A-4109-8D55-9AF59E58840D}" type="pres">
      <dgm:prSet presAssocID="{76DA5AB3-83D8-4D7C-BB68-94172420DF50}" presName="Child" presStyleLbl="revTx" presStyleIdx="10" presStyleCnt="12" custLinFactNeighborY="221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2E8B59-A515-4FE9-800B-E30AE36A1C38}" type="pres">
      <dgm:prSet presAssocID="{9B90B557-8F39-41D5-843C-7F3E045408C9}" presName="childComposite" presStyleCnt="0">
        <dgm:presLayoutVars>
          <dgm:chMax val="0"/>
          <dgm:chPref val="0"/>
        </dgm:presLayoutVars>
      </dgm:prSet>
      <dgm:spPr/>
    </dgm:pt>
    <dgm:pt modelId="{21E46A82-E8FF-4BB7-870B-6018DCE4B10C}" type="pres">
      <dgm:prSet presAssocID="{9B90B557-8F39-41D5-843C-7F3E045408C9}" presName="ChildAccent" presStyleLbl="solidFgAcc1" presStyleIdx="8" presStyleCnt="9" custLinFactNeighborY="96780"/>
      <dgm:spPr>
        <a:xfrm>
          <a:off x="6050887" y="2419674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11250264"/>
              <a:satOff val="-16880"/>
              <a:lumOff val="-274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AAF221C-1AB5-4D36-914A-D853815AA2D9}" type="pres">
      <dgm:prSet presAssocID="{9B90B557-8F39-41D5-843C-7F3E045408C9}" presName="Child" presStyleLbl="revTx" presStyleIdx="11" presStyleCnt="12" custLinFactNeighborY="359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F6AA65-5D51-4F90-8E6D-671A1302B9F7}" srcId="{A250C2D3-94AB-4DA7-8348-FB4B8F8E8732}" destId="{E0CD7B52-26AD-4419-819E-8A72559E1EE5}" srcOrd="0" destOrd="0" parTransId="{E5FA61A7-E1CD-4405-9980-8C4C69DD5994}" sibTransId="{EEA57A92-8918-4C67-BB4E-9829B875B49D}"/>
    <dgm:cxn modelId="{3B7B44F4-15F8-45C6-BB25-1BD3292BEB4D}" srcId="{B727241A-824D-4A8B-828A-3AE621274337}" destId="{5B8D70E4-9309-4B41-B2CB-581EE90C1E07}" srcOrd="0" destOrd="0" parTransId="{3AE68BCC-9CF4-4B71-B2ED-B05239D7B6A1}" sibTransId="{1C606522-FF30-4767-9560-D6D4B62FBF37}"/>
    <dgm:cxn modelId="{94AE7B2A-3A1B-4C6A-A87C-34F053565164}" srcId="{B727241A-824D-4A8B-828A-3AE621274337}" destId="{F9E1D43B-2650-470B-9718-4C425A7033CB}" srcOrd="1" destOrd="0" parTransId="{B076AECF-D2C3-4E1E-8EEB-FEDDD97F7470}" sibTransId="{925805AB-285A-4E9D-900D-22358DF48FA4}"/>
    <dgm:cxn modelId="{9B4B4D4B-F962-45F4-A92A-C1C4A1987D83}" srcId="{91204BD2-AD56-47C7-AA05-D9105C19C83E}" destId="{2F7D9506-D162-4015-A826-575BEB089C2C}" srcOrd="2" destOrd="0" parTransId="{E8FEA01E-71EF-4730-AE65-E8E7DB2163F3}" sibTransId="{3B72151C-718C-4C2C-AE77-23A471B1B01E}"/>
    <dgm:cxn modelId="{8196F5D7-CA58-47A1-B77F-DF67B23CC297}" type="presOf" srcId="{F9E1D43B-2650-470B-9718-4C425A7033CB}" destId="{65FFCA20-BC81-40E2-BA69-254782198CC5}" srcOrd="0" destOrd="0" presId="urn:microsoft.com/office/officeart/2008/layout/SquareAccentList"/>
    <dgm:cxn modelId="{BC26F0E5-2836-465F-9114-FF93A2806691}" srcId="{755E4AA8-6B10-4237-B29C-0BF79012E362}" destId="{B727241A-824D-4A8B-828A-3AE621274337}" srcOrd="0" destOrd="0" parTransId="{DABC31F4-AA9F-4ACC-AF0E-6ED329559BCE}" sibTransId="{DB60279F-99F8-4A77-89A7-7922FB2A1162}"/>
    <dgm:cxn modelId="{6A5EEC84-BDCD-4A38-AB87-F058315ADDF4}" type="presOf" srcId="{B727241A-824D-4A8B-828A-3AE621274337}" destId="{B398F4D5-88D5-4CFB-A0B2-380FAD03084E}" srcOrd="0" destOrd="0" presId="urn:microsoft.com/office/officeart/2008/layout/SquareAccentList"/>
    <dgm:cxn modelId="{4809968B-AD05-48E8-9EF2-61506689B82F}" type="presOf" srcId="{2F7D9506-D162-4015-A826-575BEB089C2C}" destId="{B94D2AC6-6F70-45C5-B3A2-94765F671720}" srcOrd="0" destOrd="0" presId="urn:microsoft.com/office/officeart/2008/layout/SquareAccentList"/>
    <dgm:cxn modelId="{32F69B17-C501-4A67-968F-310DD5AD07ED}" srcId="{755E4AA8-6B10-4237-B29C-0BF79012E362}" destId="{A250C2D3-94AB-4DA7-8348-FB4B8F8E8732}" srcOrd="2" destOrd="0" parTransId="{C7500F34-8049-4EC5-A174-0E0914F83997}" sibTransId="{154AB938-A90E-4829-BC8B-1A86E51D1773}"/>
    <dgm:cxn modelId="{97B19E07-393F-4C68-8D4A-B605DBAD7B1F}" type="presOf" srcId="{755E4AA8-6B10-4237-B29C-0BF79012E362}" destId="{EF579D3F-6E52-41BF-941F-B7017FB7642D}" srcOrd="0" destOrd="0" presId="urn:microsoft.com/office/officeart/2008/layout/SquareAccentList"/>
    <dgm:cxn modelId="{385A0675-C4E7-495C-AE27-F1F24307F14E}" srcId="{91204BD2-AD56-47C7-AA05-D9105C19C83E}" destId="{0167E120-93A4-48AE-A626-FE2818582287}" srcOrd="1" destOrd="0" parTransId="{744A5458-5976-4FB2-9768-7B90A4E616FF}" sibTransId="{65EB5D5B-5DF3-48C7-83B5-A2D554F34046}"/>
    <dgm:cxn modelId="{5D3602E1-056B-42FD-B025-00946EBE3657}" type="presOf" srcId="{3D8D5143-B187-4523-A258-7FFB7E01FEC5}" destId="{00791E34-F5B6-4324-BCEF-DFD754B12603}" srcOrd="0" destOrd="0" presId="urn:microsoft.com/office/officeart/2008/layout/SquareAccentList"/>
    <dgm:cxn modelId="{27385340-F89F-40D1-A390-47B57A505B0A}" srcId="{91204BD2-AD56-47C7-AA05-D9105C19C83E}" destId="{3D8D5143-B187-4523-A258-7FFB7E01FEC5}" srcOrd="0" destOrd="0" parTransId="{7518C853-10C9-4E41-934A-BC5019D10E60}" sibTransId="{9453B982-31F9-483A-8925-251F5F46DBA4}"/>
    <dgm:cxn modelId="{F48FECD7-57D5-40F9-A910-182E4014CA66}" type="presOf" srcId="{76DA5AB3-83D8-4D7C-BB68-94172420DF50}" destId="{44590895-681A-4109-8D55-9AF59E58840D}" srcOrd="0" destOrd="0" presId="urn:microsoft.com/office/officeart/2008/layout/SquareAccentList"/>
    <dgm:cxn modelId="{74512428-C5C3-4F92-9287-CB5673C6CEB4}" srcId="{A250C2D3-94AB-4DA7-8348-FB4B8F8E8732}" destId="{9B90B557-8F39-41D5-843C-7F3E045408C9}" srcOrd="2" destOrd="0" parTransId="{3EC99B49-FD43-4347-B44D-6B900E2FB284}" sibTransId="{6A139DBB-062C-466E-A0E3-2566275F07A6}"/>
    <dgm:cxn modelId="{F2C4BE1A-A61C-454D-9D72-5847834012F5}" type="presOf" srcId="{91204BD2-AD56-47C7-AA05-D9105C19C83E}" destId="{DDC09AB4-E447-4488-BD44-7DC66798D74F}" srcOrd="0" destOrd="0" presId="urn:microsoft.com/office/officeart/2008/layout/SquareAccentList"/>
    <dgm:cxn modelId="{F6ED962C-988E-4850-ABA0-BC77ACA4D5AF}" type="presOf" srcId="{9B90B557-8F39-41D5-843C-7F3E045408C9}" destId="{8AAF221C-1AB5-4D36-914A-D853815AA2D9}" srcOrd="0" destOrd="0" presId="urn:microsoft.com/office/officeart/2008/layout/SquareAccentList"/>
    <dgm:cxn modelId="{9B55DEA3-0441-470B-BBD5-EDC03FAEBA67}" srcId="{A250C2D3-94AB-4DA7-8348-FB4B8F8E8732}" destId="{76DA5AB3-83D8-4D7C-BB68-94172420DF50}" srcOrd="1" destOrd="0" parTransId="{A417A97D-DE1F-4952-ACAC-8878C0A371D0}" sibTransId="{98A241ED-C2FB-43E7-B842-46C8AF86DB26}"/>
    <dgm:cxn modelId="{1FCEF97E-8C53-40F8-A066-B3DA2AF35DDD}" type="presOf" srcId="{5B8D70E4-9309-4B41-B2CB-581EE90C1E07}" destId="{DA38958F-6851-43CE-8514-B2A72BB11590}" srcOrd="0" destOrd="0" presId="urn:microsoft.com/office/officeart/2008/layout/SquareAccentList"/>
    <dgm:cxn modelId="{B98F8A74-A371-465E-9A14-0ADF3EB0E647}" srcId="{B727241A-824D-4A8B-828A-3AE621274337}" destId="{A8E80FE0-66F7-4770-8B2D-BD83690123C5}" srcOrd="2" destOrd="0" parTransId="{8B86D0DB-E52D-44B6-8489-B7AE633E6C70}" sibTransId="{233A0CEB-5600-4EBE-923A-449EB13D95D6}"/>
    <dgm:cxn modelId="{EF0776C4-36C0-42EC-819E-69478AE51BEC}" type="presOf" srcId="{E0CD7B52-26AD-4419-819E-8A72559E1EE5}" destId="{815A75EF-CCC6-4F08-B9CB-19E73FFE7DF6}" srcOrd="0" destOrd="0" presId="urn:microsoft.com/office/officeart/2008/layout/SquareAccentList"/>
    <dgm:cxn modelId="{FD081471-6985-413E-9331-2AF886D95F03}" type="presOf" srcId="{0167E120-93A4-48AE-A626-FE2818582287}" destId="{3EDB7BB1-B006-46E1-A344-4F3C482F32E8}" srcOrd="0" destOrd="0" presId="urn:microsoft.com/office/officeart/2008/layout/SquareAccentList"/>
    <dgm:cxn modelId="{07B83F57-B306-4D90-8807-EFEF8C84585D}" type="presOf" srcId="{A8E80FE0-66F7-4770-8B2D-BD83690123C5}" destId="{F580B779-6C74-4537-A6E3-2D9715BCE1F6}" srcOrd="0" destOrd="0" presId="urn:microsoft.com/office/officeart/2008/layout/SquareAccentList"/>
    <dgm:cxn modelId="{01B1B457-DD0E-4633-8432-6C740B49BEA5}" type="presOf" srcId="{A250C2D3-94AB-4DA7-8348-FB4B8F8E8732}" destId="{21B3B7A5-5203-41EE-8E10-7F8F97D4EC4E}" srcOrd="0" destOrd="0" presId="urn:microsoft.com/office/officeart/2008/layout/SquareAccentList"/>
    <dgm:cxn modelId="{8A20C4BA-9876-4395-9359-2E5DEA9803A2}" srcId="{755E4AA8-6B10-4237-B29C-0BF79012E362}" destId="{91204BD2-AD56-47C7-AA05-D9105C19C83E}" srcOrd="1" destOrd="0" parTransId="{52476AB5-6F4A-4592-B980-31E00FA0DADA}" sibTransId="{902C6CDD-E422-4C95-A2BB-2C1166305452}"/>
    <dgm:cxn modelId="{53EA9306-F3D6-4EA6-A50D-C712BBED896D}" type="presParOf" srcId="{EF579D3F-6E52-41BF-941F-B7017FB7642D}" destId="{ECB8800A-E885-417C-B46C-D1D7E659CBFE}" srcOrd="0" destOrd="0" presId="urn:microsoft.com/office/officeart/2008/layout/SquareAccentList"/>
    <dgm:cxn modelId="{6438C8BD-7737-47DF-AA71-087CABAF3763}" type="presParOf" srcId="{ECB8800A-E885-417C-B46C-D1D7E659CBFE}" destId="{A387419A-9EC6-4BC0-BB09-9ADB9E772B94}" srcOrd="0" destOrd="0" presId="urn:microsoft.com/office/officeart/2008/layout/SquareAccentList"/>
    <dgm:cxn modelId="{58E80FB0-9567-4731-A186-D8025A407B1E}" type="presParOf" srcId="{A387419A-9EC6-4BC0-BB09-9ADB9E772B94}" destId="{BCD7464F-6ED1-4799-BB19-4DCBDDB94A4E}" srcOrd="0" destOrd="0" presId="urn:microsoft.com/office/officeart/2008/layout/SquareAccentList"/>
    <dgm:cxn modelId="{46C84D37-C6AA-4798-94AA-83B8C3656C2E}" type="presParOf" srcId="{A387419A-9EC6-4BC0-BB09-9ADB9E772B94}" destId="{080BAB47-EF80-40C0-BC6D-CA735083E910}" srcOrd="1" destOrd="0" presId="urn:microsoft.com/office/officeart/2008/layout/SquareAccentList"/>
    <dgm:cxn modelId="{165CA459-7CF6-4443-B23F-609BE9303042}" type="presParOf" srcId="{A387419A-9EC6-4BC0-BB09-9ADB9E772B94}" destId="{B398F4D5-88D5-4CFB-A0B2-380FAD03084E}" srcOrd="2" destOrd="0" presId="urn:microsoft.com/office/officeart/2008/layout/SquareAccentList"/>
    <dgm:cxn modelId="{30FDA054-41C3-48C3-8B60-52D2B17B3F43}" type="presParOf" srcId="{ECB8800A-E885-417C-B46C-D1D7E659CBFE}" destId="{8A329E0A-8DED-41AB-BEAE-64BC6AB7068A}" srcOrd="1" destOrd="0" presId="urn:microsoft.com/office/officeart/2008/layout/SquareAccentList"/>
    <dgm:cxn modelId="{9F89201A-380E-4773-B9CF-74EFAEF689E7}" type="presParOf" srcId="{8A329E0A-8DED-41AB-BEAE-64BC6AB7068A}" destId="{82EA24B9-118E-4629-BDB1-308FD0A3B381}" srcOrd="0" destOrd="0" presId="urn:microsoft.com/office/officeart/2008/layout/SquareAccentList"/>
    <dgm:cxn modelId="{03E4F521-C183-471E-9B29-313022CD162F}" type="presParOf" srcId="{82EA24B9-118E-4629-BDB1-308FD0A3B381}" destId="{FC3B8861-6FD7-47DA-8BE1-2EE676A287E0}" srcOrd="0" destOrd="0" presId="urn:microsoft.com/office/officeart/2008/layout/SquareAccentList"/>
    <dgm:cxn modelId="{B2E77C8B-42D0-41C6-AC05-FCF113B6B6E5}" type="presParOf" srcId="{82EA24B9-118E-4629-BDB1-308FD0A3B381}" destId="{DA38958F-6851-43CE-8514-B2A72BB11590}" srcOrd="1" destOrd="0" presId="urn:microsoft.com/office/officeart/2008/layout/SquareAccentList"/>
    <dgm:cxn modelId="{BD7E007F-8B6B-4001-91CD-073AD528775C}" type="presParOf" srcId="{8A329E0A-8DED-41AB-BEAE-64BC6AB7068A}" destId="{3AB50582-408F-4698-82F6-56467531018B}" srcOrd="1" destOrd="0" presId="urn:microsoft.com/office/officeart/2008/layout/SquareAccentList"/>
    <dgm:cxn modelId="{9F1CD77C-F0D6-4A98-9135-A71486A81181}" type="presParOf" srcId="{3AB50582-408F-4698-82F6-56467531018B}" destId="{20BD54E8-0E4E-4AC5-9DB5-1525B4CBFE65}" srcOrd="0" destOrd="0" presId="urn:microsoft.com/office/officeart/2008/layout/SquareAccentList"/>
    <dgm:cxn modelId="{6EDFFD71-8103-4DA0-9006-EB79E84DC8AD}" type="presParOf" srcId="{3AB50582-408F-4698-82F6-56467531018B}" destId="{65FFCA20-BC81-40E2-BA69-254782198CC5}" srcOrd="1" destOrd="0" presId="urn:microsoft.com/office/officeart/2008/layout/SquareAccentList"/>
    <dgm:cxn modelId="{788CEACE-D128-4893-A558-BFF44796236A}" type="presParOf" srcId="{8A329E0A-8DED-41AB-BEAE-64BC6AB7068A}" destId="{ED1C3E7D-5434-422F-B2A1-71D0D8E9814C}" srcOrd="2" destOrd="0" presId="urn:microsoft.com/office/officeart/2008/layout/SquareAccentList"/>
    <dgm:cxn modelId="{7E3B1BB5-AF79-44C1-9E79-1193042524D0}" type="presParOf" srcId="{ED1C3E7D-5434-422F-B2A1-71D0D8E9814C}" destId="{921435E6-D665-4AFB-9F62-3221647ADEFF}" srcOrd="0" destOrd="0" presId="urn:microsoft.com/office/officeart/2008/layout/SquareAccentList"/>
    <dgm:cxn modelId="{FC6456C3-7BCF-4B44-8C67-67567D6B7374}" type="presParOf" srcId="{ED1C3E7D-5434-422F-B2A1-71D0D8E9814C}" destId="{F580B779-6C74-4537-A6E3-2D9715BCE1F6}" srcOrd="1" destOrd="0" presId="urn:microsoft.com/office/officeart/2008/layout/SquareAccentList"/>
    <dgm:cxn modelId="{6098A164-B323-407B-97DC-7131B7D7980A}" type="presParOf" srcId="{EF579D3F-6E52-41BF-941F-B7017FB7642D}" destId="{09795E6F-F86A-4F9A-876D-BE481FE7380C}" srcOrd="1" destOrd="0" presId="urn:microsoft.com/office/officeart/2008/layout/SquareAccentList"/>
    <dgm:cxn modelId="{7A0DC26C-3A4A-4BA3-811A-5034CF396C15}" type="presParOf" srcId="{09795E6F-F86A-4F9A-876D-BE481FE7380C}" destId="{8B68E488-5CCD-419F-8A71-E511EC2FCA12}" srcOrd="0" destOrd="0" presId="urn:microsoft.com/office/officeart/2008/layout/SquareAccentList"/>
    <dgm:cxn modelId="{7DC0999D-67A0-4159-9B6D-74D25081B249}" type="presParOf" srcId="{8B68E488-5CCD-419F-8A71-E511EC2FCA12}" destId="{6F0DC0C0-4CFA-4E44-A697-F2C718EEC402}" srcOrd="0" destOrd="0" presId="urn:microsoft.com/office/officeart/2008/layout/SquareAccentList"/>
    <dgm:cxn modelId="{0949C56A-B671-4363-B9DF-1F98847AF227}" type="presParOf" srcId="{8B68E488-5CCD-419F-8A71-E511EC2FCA12}" destId="{57FB0EA2-127C-4AAF-A8DD-E03FAD141D29}" srcOrd="1" destOrd="0" presId="urn:microsoft.com/office/officeart/2008/layout/SquareAccentList"/>
    <dgm:cxn modelId="{1D3F8CB0-6D9A-4A1F-91C7-C5BA4B28911F}" type="presParOf" srcId="{8B68E488-5CCD-419F-8A71-E511EC2FCA12}" destId="{DDC09AB4-E447-4488-BD44-7DC66798D74F}" srcOrd="2" destOrd="0" presId="urn:microsoft.com/office/officeart/2008/layout/SquareAccentList"/>
    <dgm:cxn modelId="{C73786DA-E4DA-44C7-A077-FC738B3067A7}" type="presParOf" srcId="{09795E6F-F86A-4F9A-876D-BE481FE7380C}" destId="{3BC61005-E62B-41BD-A562-1F8B2D10B2D3}" srcOrd="1" destOrd="0" presId="urn:microsoft.com/office/officeart/2008/layout/SquareAccentList"/>
    <dgm:cxn modelId="{6133627B-4F13-4B49-8388-76EA892309CF}" type="presParOf" srcId="{3BC61005-E62B-41BD-A562-1F8B2D10B2D3}" destId="{0148524C-0A65-4CA8-854B-0ED645C411D1}" srcOrd="0" destOrd="0" presId="urn:microsoft.com/office/officeart/2008/layout/SquareAccentList"/>
    <dgm:cxn modelId="{EE9505EC-EC1E-43C8-87A7-0016459CD344}" type="presParOf" srcId="{0148524C-0A65-4CA8-854B-0ED645C411D1}" destId="{874B0F2C-594E-450D-97A3-2BF8D3808259}" srcOrd="0" destOrd="0" presId="urn:microsoft.com/office/officeart/2008/layout/SquareAccentList"/>
    <dgm:cxn modelId="{7CEE3A7B-44AA-4FC3-B429-3CD40F5F1280}" type="presParOf" srcId="{0148524C-0A65-4CA8-854B-0ED645C411D1}" destId="{00791E34-F5B6-4324-BCEF-DFD754B12603}" srcOrd="1" destOrd="0" presId="urn:microsoft.com/office/officeart/2008/layout/SquareAccentList"/>
    <dgm:cxn modelId="{37329724-C28A-44DF-A83B-D35F99C0AF6B}" type="presParOf" srcId="{3BC61005-E62B-41BD-A562-1F8B2D10B2D3}" destId="{7CAA9D2C-96A4-4E37-AE0D-1D036DA9E192}" srcOrd="1" destOrd="0" presId="urn:microsoft.com/office/officeart/2008/layout/SquareAccentList"/>
    <dgm:cxn modelId="{3EA8E052-6B9A-4485-B7D9-EFC4991B84B1}" type="presParOf" srcId="{7CAA9D2C-96A4-4E37-AE0D-1D036DA9E192}" destId="{5FAEA3A3-31D9-4C61-B56E-02BCACB81831}" srcOrd="0" destOrd="0" presId="urn:microsoft.com/office/officeart/2008/layout/SquareAccentList"/>
    <dgm:cxn modelId="{76C42CE9-E5DE-499F-BDDC-0DA996F86EE1}" type="presParOf" srcId="{7CAA9D2C-96A4-4E37-AE0D-1D036DA9E192}" destId="{3EDB7BB1-B006-46E1-A344-4F3C482F32E8}" srcOrd="1" destOrd="0" presId="urn:microsoft.com/office/officeart/2008/layout/SquareAccentList"/>
    <dgm:cxn modelId="{830B7C3F-DAA7-40D0-800F-0F6C033CF53F}" type="presParOf" srcId="{3BC61005-E62B-41BD-A562-1F8B2D10B2D3}" destId="{982E705A-272E-41F5-83F0-82EEE9A7F517}" srcOrd="2" destOrd="0" presId="urn:microsoft.com/office/officeart/2008/layout/SquareAccentList"/>
    <dgm:cxn modelId="{D9EA197B-914B-4E89-9925-AD29D42CB289}" type="presParOf" srcId="{982E705A-272E-41F5-83F0-82EEE9A7F517}" destId="{24CBFB27-83AB-4EAE-AAAB-562C8530AE42}" srcOrd="0" destOrd="0" presId="urn:microsoft.com/office/officeart/2008/layout/SquareAccentList"/>
    <dgm:cxn modelId="{0B80EF09-0AD8-40A9-8E51-E5633346C145}" type="presParOf" srcId="{982E705A-272E-41F5-83F0-82EEE9A7F517}" destId="{B94D2AC6-6F70-45C5-B3A2-94765F671720}" srcOrd="1" destOrd="0" presId="urn:microsoft.com/office/officeart/2008/layout/SquareAccentList"/>
    <dgm:cxn modelId="{3B2963A6-B38F-4A73-9438-85C86030AC6E}" type="presParOf" srcId="{EF579D3F-6E52-41BF-941F-B7017FB7642D}" destId="{EFEB6E41-9BB0-4876-BF60-3D5C38EC7C65}" srcOrd="2" destOrd="0" presId="urn:microsoft.com/office/officeart/2008/layout/SquareAccentList"/>
    <dgm:cxn modelId="{3BEF91C6-00FA-4014-A4EE-A3542E9964A8}" type="presParOf" srcId="{EFEB6E41-9BB0-4876-BF60-3D5C38EC7C65}" destId="{43B4DF8E-7FC2-47BB-B4E6-B13E541A9798}" srcOrd="0" destOrd="0" presId="urn:microsoft.com/office/officeart/2008/layout/SquareAccentList"/>
    <dgm:cxn modelId="{E335927B-C990-4EC9-9516-1F7AA6F0DB30}" type="presParOf" srcId="{43B4DF8E-7FC2-47BB-B4E6-B13E541A9798}" destId="{3E70D805-FF60-4EE7-AA81-9FD4FA5746ED}" srcOrd="0" destOrd="0" presId="urn:microsoft.com/office/officeart/2008/layout/SquareAccentList"/>
    <dgm:cxn modelId="{5A028F98-C565-4CC9-AB3C-403B7FDC903E}" type="presParOf" srcId="{43B4DF8E-7FC2-47BB-B4E6-B13E541A9798}" destId="{8706DF7D-C9F3-496F-BA34-54F1F84A950C}" srcOrd="1" destOrd="0" presId="urn:microsoft.com/office/officeart/2008/layout/SquareAccentList"/>
    <dgm:cxn modelId="{02B1A4D8-6072-4C6D-A972-A09FDFF2DA52}" type="presParOf" srcId="{43B4DF8E-7FC2-47BB-B4E6-B13E541A9798}" destId="{21B3B7A5-5203-41EE-8E10-7F8F97D4EC4E}" srcOrd="2" destOrd="0" presId="urn:microsoft.com/office/officeart/2008/layout/SquareAccentList"/>
    <dgm:cxn modelId="{D7D349BD-B0ED-4304-8AB5-6E3257E56B12}" type="presParOf" srcId="{EFEB6E41-9BB0-4876-BF60-3D5C38EC7C65}" destId="{B326E725-E332-4437-A38B-27A808C16ADE}" srcOrd="1" destOrd="0" presId="urn:microsoft.com/office/officeart/2008/layout/SquareAccentList"/>
    <dgm:cxn modelId="{68D2B218-5851-4352-B841-E6DC35DA4F3B}" type="presParOf" srcId="{B326E725-E332-4437-A38B-27A808C16ADE}" destId="{FB96ABC1-3B7D-42EE-B031-5840C2E14C2D}" srcOrd="0" destOrd="0" presId="urn:microsoft.com/office/officeart/2008/layout/SquareAccentList"/>
    <dgm:cxn modelId="{229AB9BF-D910-4B78-8A2F-FAAFED51D5BF}" type="presParOf" srcId="{FB96ABC1-3B7D-42EE-B031-5840C2E14C2D}" destId="{FF8319A9-D9B0-4B3E-A2DC-E696A82D92C7}" srcOrd="0" destOrd="0" presId="urn:microsoft.com/office/officeart/2008/layout/SquareAccentList"/>
    <dgm:cxn modelId="{2AA69403-4035-485B-A3A3-F22528F02CCF}" type="presParOf" srcId="{FB96ABC1-3B7D-42EE-B031-5840C2E14C2D}" destId="{815A75EF-CCC6-4F08-B9CB-19E73FFE7DF6}" srcOrd="1" destOrd="0" presId="urn:microsoft.com/office/officeart/2008/layout/SquareAccentList"/>
    <dgm:cxn modelId="{D167FDF3-6B9B-42B1-ACA7-0947194A0FC3}" type="presParOf" srcId="{B326E725-E332-4437-A38B-27A808C16ADE}" destId="{41E748A6-E673-4743-8CD1-C19D6D056589}" srcOrd="1" destOrd="0" presId="urn:microsoft.com/office/officeart/2008/layout/SquareAccentList"/>
    <dgm:cxn modelId="{AC25F44D-3BC4-457A-BE6F-5F8940E78958}" type="presParOf" srcId="{41E748A6-E673-4743-8CD1-C19D6D056589}" destId="{C8F0E2E7-4F40-4A10-A3B6-4600B79C0364}" srcOrd="0" destOrd="0" presId="urn:microsoft.com/office/officeart/2008/layout/SquareAccentList"/>
    <dgm:cxn modelId="{4C5A7963-EC6A-4D5C-BD3B-3814A477897F}" type="presParOf" srcId="{41E748A6-E673-4743-8CD1-C19D6D056589}" destId="{44590895-681A-4109-8D55-9AF59E58840D}" srcOrd="1" destOrd="0" presId="urn:microsoft.com/office/officeart/2008/layout/SquareAccentList"/>
    <dgm:cxn modelId="{D8C8BC6C-69BB-436E-9741-32F93BEBC115}" type="presParOf" srcId="{B326E725-E332-4437-A38B-27A808C16ADE}" destId="{A72E8B59-A515-4FE9-800B-E30AE36A1C38}" srcOrd="2" destOrd="0" presId="urn:microsoft.com/office/officeart/2008/layout/SquareAccentList"/>
    <dgm:cxn modelId="{A82AA619-4CFE-4C98-905D-ADC9EF2CD5BC}" type="presParOf" srcId="{A72E8B59-A515-4FE9-800B-E30AE36A1C38}" destId="{21E46A82-E8FF-4BB7-870B-6018DCE4B10C}" srcOrd="0" destOrd="0" presId="urn:microsoft.com/office/officeart/2008/layout/SquareAccentList"/>
    <dgm:cxn modelId="{29D387D0-5FF3-402D-A345-0B54C8C807DC}" type="presParOf" srcId="{A72E8B59-A515-4FE9-800B-E30AE36A1C38}" destId="{8AAF221C-1AB5-4D36-914A-D853815AA2D9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5E4AA8-6B10-4237-B29C-0BF79012E362}" type="doc">
      <dgm:prSet loTypeId="urn:microsoft.com/office/officeart/2008/layout/SquareAccentList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B727241A-824D-4A8B-828A-3AE621274337}">
      <dgm:prSet phldrT="[Text]" custT="1"/>
      <dgm:spPr>
        <a:xfrm>
          <a:off x="3738" y="0"/>
          <a:ext cx="2879668" cy="60859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1. Democracy</a:t>
          </a:r>
        </a:p>
      </dgm:t>
    </dgm:pt>
    <dgm:pt modelId="{DABC31F4-AA9F-4ACC-AF0E-6ED329559BCE}" type="parTrans" cxnId="{BC26F0E5-2836-465F-9114-FF93A2806691}">
      <dgm:prSet/>
      <dgm:spPr/>
      <dgm:t>
        <a:bodyPr/>
        <a:lstStyle/>
        <a:p>
          <a:endParaRPr lang="en-US"/>
        </a:p>
      </dgm:t>
    </dgm:pt>
    <dgm:pt modelId="{DB60279F-99F8-4A77-89A7-7922FB2A1162}" type="sibTrans" cxnId="{BC26F0E5-2836-465F-9114-FF93A2806691}">
      <dgm:prSet/>
      <dgm:spPr/>
      <dgm:t>
        <a:bodyPr/>
        <a:lstStyle/>
        <a:p>
          <a:endParaRPr lang="en-US"/>
        </a:p>
      </dgm:t>
    </dgm:pt>
    <dgm:pt modelId="{5B8D70E4-9309-4B41-B2CB-581EE90C1E07}">
      <dgm:prSet phldrT="[Text]" custT="1"/>
      <dgm:spPr>
        <a:xfrm>
          <a:off x="205315" y="1047219"/>
          <a:ext cx="2678091" cy="4931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Characteristics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AE68BCC-9CF4-4B71-B2ED-B05239D7B6A1}" type="parTrans" cxnId="{3B7B44F4-15F8-45C6-BB25-1BD3292BEB4D}">
      <dgm:prSet/>
      <dgm:spPr/>
      <dgm:t>
        <a:bodyPr/>
        <a:lstStyle/>
        <a:p>
          <a:endParaRPr lang="en-US"/>
        </a:p>
      </dgm:t>
    </dgm:pt>
    <dgm:pt modelId="{1C606522-FF30-4767-9560-D6D4B62FBF37}" type="sibTrans" cxnId="{3B7B44F4-15F8-45C6-BB25-1BD3292BEB4D}">
      <dgm:prSet/>
      <dgm:spPr/>
      <dgm:t>
        <a:bodyPr/>
        <a:lstStyle/>
        <a:p>
          <a:endParaRPr lang="en-US"/>
        </a:p>
      </dgm:t>
    </dgm:pt>
    <dgm:pt modelId="{91204BD2-AD56-47C7-AA05-D9105C19C83E}">
      <dgm:prSet phldrT="[Text]" custT="1"/>
      <dgm:spPr>
        <a:xfrm>
          <a:off x="3027390" y="0"/>
          <a:ext cx="2879668" cy="60859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2. Confederation</a:t>
          </a:r>
        </a:p>
      </dgm:t>
    </dgm:pt>
    <dgm:pt modelId="{52476AB5-6F4A-4592-B980-31E00FA0DADA}" type="parTrans" cxnId="{8A20C4BA-9876-4395-9359-2E5DEA9803A2}">
      <dgm:prSet/>
      <dgm:spPr/>
      <dgm:t>
        <a:bodyPr/>
        <a:lstStyle/>
        <a:p>
          <a:endParaRPr lang="en-US"/>
        </a:p>
      </dgm:t>
    </dgm:pt>
    <dgm:pt modelId="{902C6CDD-E422-4C95-A2BB-2C1166305452}" type="sibTrans" cxnId="{8A20C4BA-9876-4395-9359-2E5DEA9803A2}">
      <dgm:prSet/>
      <dgm:spPr/>
      <dgm:t>
        <a:bodyPr/>
        <a:lstStyle/>
        <a:p>
          <a:endParaRPr lang="en-US"/>
        </a:p>
      </dgm:t>
    </dgm:pt>
    <dgm:pt modelId="{3D8D5143-B187-4523-A258-7FFB7E01FEC5}">
      <dgm:prSet phldrT="[Text]" custT="1"/>
      <dgm:spPr>
        <a:xfrm>
          <a:off x="3228967" y="1047219"/>
          <a:ext cx="2678091" cy="4931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Characteristics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518C853-10C9-4E41-934A-BC5019D10E60}" type="parTrans" cxnId="{27385340-F89F-40D1-A390-47B57A505B0A}">
      <dgm:prSet/>
      <dgm:spPr/>
      <dgm:t>
        <a:bodyPr/>
        <a:lstStyle/>
        <a:p>
          <a:endParaRPr lang="en-US"/>
        </a:p>
      </dgm:t>
    </dgm:pt>
    <dgm:pt modelId="{9453B982-31F9-483A-8925-251F5F46DBA4}" type="sibTrans" cxnId="{27385340-F89F-40D1-A390-47B57A505B0A}">
      <dgm:prSet/>
      <dgm:spPr/>
      <dgm:t>
        <a:bodyPr/>
        <a:lstStyle/>
        <a:p>
          <a:endParaRPr lang="en-US"/>
        </a:p>
      </dgm:t>
    </dgm:pt>
    <dgm:pt modelId="{A250C2D3-94AB-4DA7-8348-FB4B8F8E8732}">
      <dgm:prSet custT="1"/>
      <dgm:spPr>
        <a:xfrm>
          <a:off x="6051042" y="0"/>
          <a:ext cx="2879668" cy="60859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3. Monarchy </a:t>
          </a:r>
        </a:p>
      </dgm:t>
    </dgm:pt>
    <dgm:pt modelId="{C7500F34-8049-4EC5-A174-0E0914F83997}" type="parTrans" cxnId="{32F69B17-C501-4A67-968F-310DD5AD07ED}">
      <dgm:prSet/>
      <dgm:spPr/>
      <dgm:t>
        <a:bodyPr/>
        <a:lstStyle/>
        <a:p>
          <a:endParaRPr lang="en-US"/>
        </a:p>
      </dgm:t>
    </dgm:pt>
    <dgm:pt modelId="{154AB938-A90E-4829-BC8B-1A86E51D1773}" type="sibTrans" cxnId="{32F69B17-C501-4A67-968F-310DD5AD07ED}">
      <dgm:prSet/>
      <dgm:spPr/>
      <dgm:t>
        <a:bodyPr/>
        <a:lstStyle/>
        <a:p>
          <a:endParaRPr lang="en-US"/>
        </a:p>
      </dgm:t>
    </dgm:pt>
    <dgm:pt modelId="{6B899D08-2904-4A3E-BE35-3A7B1929A7E1}">
      <dgm:prSet phldrT="[Text]" custT="1"/>
      <dgm:spPr>
        <a:xfrm>
          <a:off x="205315" y="1690476"/>
          <a:ext cx="2678091" cy="4931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Subtypes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3D7036-9CE2-4919-AB82-DF9DF9FF9AAA}" type="parTrans" cxnId="{4A48FBB0-1DF9-4959-9012-9E18CAE63D67}">
      <dgm:prSet/>
      <dgm:spPr/>
      <dgm:t>
        <a:bodyPr/>
        <a:lstStyle/>
        <a:p>
          <a:endParaRPr lang="en-US"/>
        </a:p>
      </dgm:t>
    </dgm:pt>
    <dgm:pt modelId="{2286F692-6C8A-43B6-B349-1B32D3C17AB8}" type="sibTrans" cxnId="{4A48FBB0-1DF9-4959-9012-9E18CAE63D67}">
      <dgm:prSet/>
      <dgm:spPr/>
      <dgm:t>
        <a:bodyPr/>
        <a:lstStyle/>
        <a:p>
          <a:endParaRPr lang="en-US"/>
        </a:p>
      </dgm:t>
    </dgm:pt>
    <dgm:pt modelId="{9DB0951C-984D-466A-851A-B6288C2797A8}">
      <dgm:prSet phldrT="[Text]" custT="1"/>
      <dgm:spPr>
        <a:xfrm>
          <a:off x="205315" y="2251836"/>
          <a:ext cx="2678091" cy="4931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Example(s)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</dgm:t>
    </dgm:pt>
    <dgm:pt modelId="{C34CBC1E-107F-4E46-9F49-8AC74832239B}" type="parTrans" cxnId="{3AFA460F-FF62-42A7-A82F-B0D548AE0FBF}">
      <dgm:prSet/>
      <dgm:spPr/>
      <dgm:t>
        <a:bodyPr/>
        <a:lstStyle/>
        <a:p>
          <a:endParaRPr lang="en-US"/>
        </a:p>
      </dgm:t>
    </dgm:pt>
    <dgm:pt modelId="{F817A76F-81DA-423E-9F13-50C5A2D77771}" type="sibTrans" cxnId="{3AFA460F-FF62-42A7-A82F-B0D548AE0FBF}">
      <dgm:prSet/>
      <dgm:spPr/>
      <dgm:t>
        <a:bodyPr/>
        <a:lstStyle/>
        <a:p>
          <a:endParaRPr lang="en-US"/>
        </a:p>
      </dgm:t>
    </dgm:pt>
    <dgm:pt modelId="{59A5DFB2-9A14-4978-87D6-BD78536B7660}">
      <dgm:prSet phldrT="[Text]" custT="1"/>
      <dgm:spPr>
        <a:xfrm>
          <a:off x="3228967" y="1690476"/>
          <a:ext cx="2678091" cy="4931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Subtypes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86B78BA-2CBA-4365-B2B0-0830EF432B9A}" type="parTrans" cxnId="{19B72B48-EACD-4F30-B943-E3A2CF1DF628}">
      <dgm:prSet/>
      <dgm:spPr/>
      <dgm:t>
        <a:bodyPr/>
        <a:lstStyle/>
        <a:p>
          <a:endParaRPr lang="en-US"/>
        </a:p>
      </dgm:t>
    </dgm:pt>
    <dgm:pt modelId="{5CF587D5-CEE2-4E26-84FA-9ED6B0A97CAE}" type="sibTrans" cxnId="{19B72B48-EACD-4F30-B943-E3A2CF1DF628}">
      <dgm:prSet/>
      <dgm:spPr/>
      <dgm:t>
        <a:bodyPr/>
        <a:lstStyle/>
        <a:p>
          <a:endParaRPr lang="en-US"/>
        </a:p>
      </dgm:t>
    </dgm:pt>
    <dgm:pt modelId="{2EA98328-F2CF-4D28-8D8F-A37168246BA0}">
      <dgm:prSet phldrT="[Text]" custT="1"/>
      <dgm:spPr>
        <a:xfrm>
          <a:off x="3228967" y="2251836"/>
          <a:ext cx="2678091" cy="4931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Example(s):</a:t>
          </a: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 panose="02020404030301010803" pitchFamily="18" charset="0"/>
            <a:ea typeface="+mn-ea"/>
            <a:cs typeface="+mn-cs"/>
          </a:endParaRPr>
        </a:p>
      </dgm:t>
    </dgm:pt>
    <dgm:pt modelId="{1A647DAB-BA50-435B-B1D2-6C161326E445}" type="parTrans" cxnId="{23C88554-7A48-484C-A286-84A4A38DD9B5}">
      <dgm:prSet/>
      <dgm:spPr/>
      <dgm:t>
        <a:bodyPr/>
        <a:lstStyle/>
        <a:p>
          <a:endParaRPr lang="en-US"/>
        </a:p>
      </dgm:t>
    </dgm:pt>
    <dgm:pt modelId="{A2C312F9-8D02-42DA-8F66-99FB89D95DB3}" type="sibTrans" cxnId="{23C88554-7A48-484C-A286-84A4A38DD9B5}">
      <dgm:prSet/>
      <dgm:spPr/>
      <dgm:t>
        <a:bodyPr/>
        <a:lstStyle/>
        <a:p>
          <a:endParaRPr lang="en-US"/>
        </a:p>
      </dgm:t>
    </dgm:pt>
    <dgm:pt modelId="{797028DE-348D-427D-B513-B3D1CEE4F8EB}">
      <dgm:prSet phldrT="[Text]" custT="1"/>
      <dgm:spPr>
        <a:xfrm>
          <a:off x="6252619" y="1047219"/>
          <a:ext cx="2678091" cy="4931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Characteristics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F6A4B5E-D6C3-4779-91AC-0F367DB96AB0}" type="parTrans" cxnId="{A66DD815-C0E5-463F-B2E8-17A0AE4D3A0B}">
      <dgm:prSet/>
      <dgm:spPr/>
      <dgm:t>
        <a:bodyPr/>
        <a:lstStyle/>
        <a:p>
          <a:endParaRPr lang="en-US"/>
        </a:p>
      </dgm:t>
    </dgm:pt>
    <dgm:pt modelId="{D9E0CA2B-7B11-46FD-AB47-26CD1E6A2E13}" type="sibTrans" cxnId="{A66DD815-C0E5-463F-B2E8-17A0AE4D3A0B}">
      <dgm:prSet/>
      <dgm:spPr/>
      <dgm:t>
        <a:bodyPr/>
        <a:lstStyle/>
        <a:p>
          <a:endParaRPr lang="en-US"/>
        </a:p>
      </dgm:t>
    </dgm:pt>
    <dgm:pt modelId="{27221C19-6D3A-40F6-A2FB-73F8A797C8C7}">
      <dgm:prSet phldrT="[Text]" custT="1"/>
      <dgm:spPr>
        <a:xfrm>
          <a:off x="6252619" y="1690476"/>
          <a:ext cx="2678091" cy="4931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Subtypes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4008397-D19B-489E-9A7C-4C0B9D204A51}" type="parTrans" cxnId="{F0081D69-2428-4BB8-BC30-3986142E73B6}">
      <dgm:prSet/>
      <dgm:spPr/>
      <dgm:t>
        <a:bodyPr/>
        <a:lstStyle/>
        <a:p>
          <a:endParaRPr lang="en-US"/>
        </a:p>
      </dgm:t>
    </dgm:pt>
    <dgm:pt modelId="{29D4B97A-CAF8-4708-A86A-AAE7CCAA40B9}" type="sibTrans" cxnId="{F0081D69-2428-4BB8-BC30-3986142E73B6}">
      <dgm:prSet/>
      <dgm:spPr/>
      <dgm:t>
        <a:bodyPr/>
        <a:lstStyle/>
        <a:p>
          <a:endParaRPr lang="en-US"/>
        </a:p>
      </dgm:t>
    </dgm:pt>
    <dgm:pt modelId="{718459A9-8910-40E9-82D3-3EF64A654F68}">
      <dgm:prSet phldrT="[Text]" custT="1"/>
      <dgm:spPr>
        <a:xfrm>
          <a:off x="6252619" y="2251836"/>
          <a:ext cx="2678091" cy="4931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Example(s):</a:t>
          </a:r>
        </a:p>
      </dgm:t>
    </dgm:pt>
    <dgm:pt modelId="{D41C1859-2744-4FC4-8A62-D49A2B4C4249}" type="parTrans" cxnId="{ACE1C2C4-E2AB-4607-9B41-6EFB1E7C9672}">
      <dgm:prSet/>
      <dgm:spPr/>
      <dgm:t>
        <a:bodyPr/>
        <a:lstStyle/>
        <a:p>
          <a:endParaRPr lang="en-US"/>
        </a:p>
      </dgm:t>
    </dgm:pt>
    <dgm:pt modelId="{04B8AB9C-D64A-4E7C-B9E9-73F7B2EA3A66}" type="sibTrans" cxnId="{ACE1C2C4-E2AB-4607-9B41-6EFB1E7C9672}">
      <dgm:prSet/>
      <dgm:spPr/>
      <dgm:t>
        <a:bodyPr/>
        <a:lstStyle/>
        <a:p>
          <a:endParaRPr lang="en-US"/>
        </a:p>
      </dgm:t>
    </dgm:pt>
    <dgm:pt modelId="{EF579D3F-6E52-41BF-941F-B7017FB7642D}" type="pres">
      <dgm:prSet presAssocID="{755E4AA8-6B10-4237-B29C-0BF79012E362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ECB8800A-E885-417C-B46C-D1D7E659CBFE}" type="pres">
      <dgm:prSet presAssocID="{B727241A-824D-4A8B-828A-3AE621274337}" presName="root" presStyleCnt="0">
        <dgm:presLayoutVars>
          <dgm:chMax/>
          <dgm:chPref/>
        </dgm:presLayoutVars>
      </dgm:prSet>
      <dgm:spPr/>
    </dgm:pt>
    <dgm:pt modelId="{A387419A-9EC6-4BC0-BB09-9ADB9E772B94}" type="pres">
      <dgm:prSet presAssocID="{B727241A-824D-4A8B-828A-3AE621274337}" presName="rootComposite" presStyleCnt="0">
        <dgm:presLayoutVars/>
      </dgm:prSet>
      <dgm:spPr/>
    </dgm:pt>
    <dgm:pt modelId="{BCD7464F-6ED1-4799-BB19-4DCBDDB94A4E}" type="pres">
      <dgm:prSet presAssocID="{B727241A-824D-4A8B-828A-3AE621274337}" presName="ParentAccent" presStyleLbl="alignNode1" presStyleIdx="0" presStyleCnt="3"/>
      <dgm:spPr>
        <a:xfrm>
          <a:off x="3738" y="608599"/>
          <a:ext cx="2879668" cy="338784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80BAB47-EF80-40C0-BC6D-CA735083E910}" type="pres">
      <dgm:prSet presAssocID="{B727241A-824D-4A8B-828A-3AE621274337}" presName="ParentSmallAccent" presStyleLbl="fgAcc1" presStyleIdx="0" presStyleCnt="3"/>
      <dgm:spPr>
        <a:xfrm>
          <a:off x="3738" y="735833"/>
          <a:ext cx="211550" cy="211550"/>
        </a:xfrm>
        <a:prstGeom prst="downArrow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398F4D5-88D5-4CFB-A0B2-380FAD03084E}" type="pres">
      <dgm:prSet presAssocID="{B727241A-824D-4A8B-828A-3AE621274337}" presName="Parent" presStyleLbl="revTx" presStyleIdx="0" presStyleCnt="12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329E0A-8DED-41AB-BEAE-64BC6AB7068A}" type="pres">
      <dgm:prSet presAssocID="{B727241A-824D-4A8B-828A-3AE621274337}" presName="childShape" presStyleCnt="0">
        <dgm:presLayoutVars>
          <dgm:chMax val="0"/>
          <dgm:chPref val="0"/>
        </dgm:presLayoutVars>
      </dgm:prSet>
      <dgm:spPr/>
    </dgm:pt>
    <dgm:pt modelId="{82EA24B9-118E-4629-BDB1-308FD0A3B381}" type="pres">
      <dgm:prSet presAssocID="{5B8D70E4-9309-4B41-B2CB-581EE90C1E07}" presName="childComposite" presStyleCnt="0">
        <dgm:presLayoutVars>
          <dgm:chMax val="0"/>
          <dgm:chPref val="0"/>
        </dgm:presLayoutVars>
      </dgm:prSet>
      <dgm:spPr/>
    </dgm:pt>
    <dgm:pt modelId="{FC3B8861-6FD7-47DA-8BE1-2EE676A287E0}" type="pres">
      <dgm:prSet presAssocID="{5B8D70E4-9309-4B41-B2CB-581EE90C1E07}" presName="ChildAccent" presStyleLbl="solidFgAcc1" presStyleIdx="0" presStyleCnt="9" custLinFactNeighborY="-45164"/>
      <dgm:spPr>
        <a:xfrm>
          <a:off x="3738" y="1133409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A38958F-6851-43CE-8514-B2A72BB11590}" type="pres">
      <dgm:prSet presAssocID="{5B8D70E4-9309-4B41-B2CB-581EE90C1E07}" presName="Child" presStyleLbl="revTx" presStyleIdx="1" presStyleCnt="12" custLinFactNeighborY="-830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E12183-6733-44BC-A02B-B2C53E2A99C1}" type="pres">
      <dgm:prSet presAssocID="{6B899D08-2904-4A3E-BE35-3A7B1929A7E1}" presName="childComposite" presStyleCnt="0">
        <dgm:presLayoutVars>
          <dgm:chMax val="0"/>
          <dgm:chPref val="0"/>
        </dgm:presLayoutVars>
      </dgm:prSet>
      <dgm:spPr/>
    </dgm:pt>
    <dgm:pt modelId="{3DE7769F-FEB2-40FB-8A68-1412BDE96303}" type="pres">
      <dgm:prSet presAssocID="{6B899D08-2904-4A3E-BE35-3A7B1929A7E1}" presName="ChildAccent" presStyleLbl="solidFgAcc1" presStyleIdx="1" presStyleCnt="9" custLinFactNeighborY="19356"/>
      <dgm:spPr>
        <a:xfrm>
          <a:off x="3738" y="1763011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585190"/>
              <a:satOff val="-730"/>
              <a:lumOff val="172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53C9B02-9270-44A3-887F-BE36D1A22362}" type="pres">
      <dgm:prSet presAssocID="{6B899D08-2904-4A3E-BE35-3A7B1929A7E1}" presName="Child" presStyleLbl="revTx" presStyleIdx="2" presStyleCnt="12" custLinFactNeighborY="221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66F013-790A-4B01-BC6A-91F950245C72}" type="pres">
      <dgm:prSet presAssocID="{9DB0951C-984D-466A-851A-B6288C2797A8}" presName="childComposite" presStyleCnt="0">
        <dgm:presLayoutVars>
          <dgm:chMax val="0"/>
          <dgm:chPref val="0"/>
        </dgm:presLayoutVars>
      </dgm:prSet>
      <dgm:spPr/>
    </dgm:pt>
    <dgm:pt modelId="{FA1A77B6-2432-4D06-8AF9-B6BF829FE972}" type="pres">
      <dgm:prSet presAssocID="{9DB0951C-984D-466A-851A-B6288C2797A8}" presName="ChildAccent" presStyleLbl="solidFgAcc1" presStyleIdx="2" presStyleCnt="9" custLinFactNeighborY="96780"/>
      <dgm:spPr>
        <a:xfrm>
          <a:off x="3738" y="2419912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1170380"/>
              <a:satOff val="-1460"/>
              <a:lumOff val="34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58101DF-D714-43E7-881F-1BB1FFE33EC7}" type="pres">
      <dgm:prSet presAssocID="{9DB0951C-984D-466A-851A-B6288C2797A8}" presName="Child" presStyleLbl="revTx" presStyleIdx="3" presStyleCnt="12" custLinFactNeighborY="359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795E6F-F86A-4F9A-876D-BE481FE7380C}" type="pres">
      <dgm:prSet presAssocID="{91204BD2-AD56-47C7-AA05-D9105C19C83E}" presName="root" presStyleCnt="0">
        <dgm:presLayoutVars>
          <dgm:chMax/>
          <dgm:chPref/>
        </dgm:presLayoutVars>
      </dgm:prSet>
      <dgm:spPr/>
    </dgm:pt>
    <dgm:pt modelId="{8B68E488-5CCD-419F-8A71-E511EC2FCA12}" type="pres">
      <dgm:prSet presAssocID="{91204BD2-AD56-47C7-AA05-D9105C19C83E}" presName="rootComposite" presStyleCnt="0">
        <dgm:presLayoutVars/>
      </dgm:prSet>
      <dgm:spPr/>
    </dgm:pt>
    <dgm:pt modelId="{6F0DC0C0-4CFA-4E44-A697-F2C718EEC402}" type="pres">
      <dgm:prSet presAssocID="{91204BD2-AD56-47C7-AA05-D9105C19C83E}" presName="ParentAccent" presStyleLbl="alignNode1" presStyleIdx="1" presStyleCnt="3"/>
      <dgm:spPr>
        <a:xfrm>
          <a:off x="3027390" y="608599"/>
          <a:ext cx="2879668" cy="338784"/>
        </a:xfrm>
        <a:prstGeom prst="rect">
          <a:avLst/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 w="25400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7FB0EA2-127C-4AAF-A8DD-E03FAD141D29}" type="pres">
      <dgm:prSet presAssocID="{91204BD2-AD56-47C7-AA05-D9105C19C83E}" presName="ParentSmallAccent" presStyleLbl="fgAcc1" presStyleIdx="1" presStyleCnt="3"/>
      <dgm:spPr>
        <a:xfrm>
          <a:off x="3027390" y="735833"/>
          <a:ext cx="211550" cy="211550"/>
        </a:xfrm>
        <a:prstGeom prst="downArrow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DC09AB4-E447-4488-BD44-7DC66798D74F}" type="pres">
      <dgm:prSet presAssocID="{91204BD2-AD56-47C7-AA05-D9105C19C83E}" presName="Parent" presStyleLbl="revTx" presStyleIdx="4" presStyleCnt="12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C61005-E62B-41BD-A562-1F8B2D10B2D3}" type="pres">
      <dgm:prSet presAssocID="{91204BD2-AD56-47C7-AA05-D9105C19C83E}" presName="childShape" presStyleCnt="0">
        <dgm:presLayoutVars>
          <dgm:chMax val="0"/>
          <dgm:chPref val="0"/>
        </dgm:presLayoutVars>
      </dgm:prSet>
      <dgm:spPr/>
    </dgm:pt>
    <dgm:pt modelId="{0148524C-0A65-4CA8-854B-0ED645C411D1}" type="pres">
      <dgm:prSet presAssocID="{3D8D5143-B187-4523-A258-7FFB7E01FEC5}" presName="childComposite" presStyleCnt="0">
        <dgm:presLayoutVars>
          <dgm:chMax val="0"/>
          <dgm:chPref val="0"/>
        </dgm:presLayoutVars>
      </dgm:prSet>
      <dgm:spPr/>
    </dgm:pt>
    <dgm:pt modelId="{874B0F2C-594E-450D-97A3-2BF8D3808259}" type="pres">
      <dgm:prSet presAssocID="{3D8D5143-B187-4523-A258-7FFB7E01FEC5}" presName="ChildAccent" presStyleLbl="solidFgAcc1" presStyleIdx="3" presStyleCnt="9" custLinFactNeighborY="-51616"/>
      <dgm:spPr>
        <a:xfrm>
          <a:off x="3027390" y="1119760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1755570"/>
              <a:satOff val="-2190"/>
              <a:lumOff val="51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0791E34-F5B6-4324-BCEF-DFD754B12603}" type="pres">
      <dgm:prSet presAssocID="{3D8D5143-B187-4523-A258-7FFB7E01FEC5}" presName="Child" presStyleLbl="revTx" presStyleIdx="5" presStyleCnt="12" custLinFactNeighborY="-830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8A9C87-31AC-4650-980C-2D054801E61C}" type="pres">
      <dgm:prSet presAssocID="{59A5DFB2-9A14-4978-87D6-BD78536B7660}" presName="childComposite" presStyleCnt="0">
        <dgm:presLayoutVars>
          <dgm:chMax val="0"/>
          <dgm:chPref val="0"/>
        </dgm:presLayoutVars>
      </dgm:prSet>
      <dgm:spPr/>
    </dgm:pt>
    <dgm:pt modelId="{BA228B89-C507-4409-9CCB-98D6DA1FFFD7}" type="pres">
      <dgm:prSet presAssocID="{59A5DFB2-9A14-4978-87D6-BD78536B7660}" presName="ChildAccent" presStyleLbl="solidFgAcc1" presStyleIdx="4" presStyleCnt="9" custLinFactNeighborY="19356"/>
      <dgm:spPr>
        <a:xfrm>
          <a:off x="3027390" y="1763011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0A09675-B77F-44D7-B61C-54067CFE7690}" type="pres">
      <dgm:prSet presAssocID="{59A5DFB2-9A14-4978-87D6-BD78536B7660}" presName="Child" presStyleLbl="revTx" presStyleIdx="6" presStyleCnt="12" custLinFactNeighborY="221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1D5106-80ED-4112-8E21-7BAD3FC06BBB}" type="pres">
      <dgm:prSet presAssocID="{2EA98328-F2CF-4D28-8D8F-A37168246BA0}" presName="childComposite" presStyleCnt="0">
        <dgm:presLayoutVars>
          <dgm:chMax val="0"/>
          <dgm:chPref val="0"/>
        </dgm:presLayoutVars>
      </dgm:prSet>
      <dgm:spPr/>
    </dgm:pt>
    <dgm:pt modelId="{04721EE7-A60E-4040-AFCD-5E748A995194}" type="pres">
      <dgm:prSet presAssocID="{2EA98328-F2CF-4D28-8D8F-A37168246BA0}" presName="ChildAccent" presStyleLbl="solidFgAcc1" presStyleIdx="5" presStyleCnt="9" custLinFactY="3232" custLinFactNeighborY="100000"/>
      <dgm:spPr>
        <a:xfrm>
          <a:off x="3027390" y="2433561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2925949"/>
              <a:satOff val="-3649"/>
              <a:lumOff val="85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6E7CFA8-6FFD-4B7F-986D-A2953A79F435}" type="pres">
      <dgm:prSet presAssocID="{2EA98328-F2CF-4D28-8D8F-A37168246BA0}" presName="Child" presStyleLbl="revTx" presStyleIdx="7" presStyleCnt="12" custLinFactNeighborY="359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EB6E41-9BB0-4876-BF60-3D5C38EC7C65}" type="pres">
      <dgm:prSet presAssocID="{A250C2D3-94AB-4DA7-8348-FB4B8F8E8732}" presName="root" presStyleCnt="0">
        <dgm:presLayoutVars>
          <dgm:chMax/>
          <dgm:chPref/>
        </dgm:presLayoutVars>
      </dgm:prSet>
      <dgm:spPr/>
    </dgm:pt>
    <dgm:pt modelId="{43B4DF8E-7FC2-47BB-B4E6-B13E541A9798}" type="pres">
      <dgm:prSet presAssocID="{A250C2D3-94AB-4DA7-8348-FB4B8F8E8732}" presName="rootComposite" presStyleCnt="0">
        <dgm:presLayoutVars/>
      </dgm:prSet>
      <dgm:spPr/>
    </dgm:pt>
    <dgm:pt modelId="{3E70D805-FF60-4EE7-AA81-9FD4FA5746ED}" type="pres">
      <dgm:prSet presAssocID="{A250C2D3-94AB-4DA7-8348-FB4B8F8E8732}" presName="ParentAccent" presStyleLbl="alignNode1" presStyleIdx="2" presStyleCnt="3"/>
      <dgm:spPr>
        <a:xfrm>
          <a:off x="6051042" y="608599"/>
          <a:ext cx="2879668" cy="338784"/>
        </a:xfrm>
        <a:prstGeom prst="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706DF7D-C9F3-496F-BA34-54F1F84A950C}" type="pres">
      <dgm:prSet presAssocID="{A250C2D3-94AB-4DA7-8348-FB4B8F8E8732}" presName="ParentSmallAccent" presStyleLbl="fgAcc1" presStyleIdx="2" presStyleCnt="3"/>
      <dgm:spPr>
        <a:xfrm>
          <a:off x="6051042" y="735833"/>
          <a:ext cx="211550" cy="211550"/>
        </a:xfrm>
        <a:prstGeom prst="downArrow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1B3B7A5-5203-41EE-8E10-7F8F97D4EC4E}" type="pres">
      <dgm:prSet presAssocID="{A250C2D3-94AB-4DA7-8348-FB4B8F8E8732}" presName="Parent" presStyleLbl="revTx" presStyleIdx="8" presStyleCnt="12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26E725-E332-4437-A38B-27A808C16ADE}" type="pres">
      <dgm:prSet presAssocID="{A250C2D3-94AB-4DA7-8348-FB4B8F8E8732}" presName="childShape" presStyleCnt="0">
        <dgm:presLayoutVars>
          <dgm:chMax val="0"/>
          <dgm:chPref val="0"/>
        </dgm:presLayoutVars>
      </dgm:prSet>
      <dgm:spPr/>
    </dgm:pt>
    <dgm:pt modelId="{C5ED133C-4497-4090-AFD2-86C33B811F64}" type="pres">
      <dgm:prSet presAssocID="{797028DE-348D-427D-B513-B3D1CEE4F8EB}" presName="childComposite" presStyleCnt="0">
        <dgm:presLayoutVars>
          <dgm:chMax val="0"/>
          <dgm:chPref val="0"/>
        </dgm:presLayoutVars>
      </dgm:prSet>
      <dgm:spPr/>
    </dgm:pt>
    <dgm:pt modelId="{D5DD3D3D-3BB1-4FFF-82C9-9F90AC173D70}" type="pres">
      <dgm:prSet presAssocID="{797028DE-348D-427D-B513-B3D1CEE4F8EB}" presName="ChildAccent" presStyleLbl="solidFgAcc1" presStyleIdx="6" presStyleCnt="9" custLinFactNeighborY="-51616"/>
      <dgm:spPr>
        <a:xfrm>
          <a:off x="6051042" y="1119760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3511139"/>
              <a:satOff val="-4379"/>
              <a:lumOff val="103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D32D5A3-562C-45C6-A449-0EA17E0A8A52}" type="pres">
      <dgm:prSet presAssocID="{797028DE-348D-427D-B513-B3D1CEE4F8EB}" presName="Child" presStyleLbl="revTx" presStyleIdx="9" presStyleCnt="12" custLinFactNeighborY="-830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1B01D2-79A8-4563-84C2-84CA3D5E55B8}" type="pres">
      <dgm:prSet presAssocID="{27221C19-6D3A-40F6-A2FB-73F8A797C8C7}" presName="childComposite" presStyleCnt="0">
        <dgm:presLayoutVars>
          <dgm:chMax val="0"/>
          <dgm:chPref val="0"/>
        </dgm:presLayoutVars>
      </dgm:prSet>
      <dgm:spPr/>
    </dgm:pt>
    <dgm:pt modelId="{093D4CB6-A2B6-4BD6-9409-FC521DD8C6C9}" type="pres">
      <dgm:prSet presAssocID="{27221C19-6D3A-40F6-A2FB-73F8A797C8C7}" presName="ChildAccent" presStyleLbl="solidFgAcc1" presStyleIdx="7" presStyleCnt="9" custLinFactNeighborY="25808"/>
      <dgm:spPr>
        <a:xfrm>
          <a:off x="6051042" y="1776660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4096329"/>
              <a:satOff val="-5109"/>
              <a:lumOff val="1201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3836C79-97AB-4E08-A910-789BEB726DEE}" type="pres">
      <dgm:prSet presAssocID="{27221C19-6D3A-40F6-A2FB-73F8A797C8C7}" presName="Child" presStyleLbl="revTx" presStyleIdx="10" presStyleCnt="12" custLinFactNeighborY="221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7A8F1F-85F4-476B-9E04-5FDC6A39E98B}" type="pres">
      <dgm:prSet presAssocID="{718459A9-8910-40E9-82D3-3EF64A654F68}" presName="childComposite" presStyleCnt="0">
        <dgm:presLayoutVars>
          <dgm:chMax val="0"/>
          <dgm:chPref val="0"/>
        </dgm:presLayoutVars>
      </dgm:prSet>
      <dgm:spPr/>
    </dgm:pt>
    <dgm:pt modelId="{E3821A61-220D-4379-825A-F99978BF7876}" type="pres">
      <dgm:prSet presAssocID="{718459A9-8910-40E9-82D3-3EF64A654F68}" presName="ChildAccent" presStyleLbl="solidFgAcc1" presStyleIdx="8" presStyleCnt="9" custLinFactY="3232" custLinFactNeighborY="100000"/>
      <dgm:spPr>
        <a:xfrm>
          <a:off x="6051042" y="2433561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EA56A60-2472-462B-8719-C6989D36F4F1}" type="pres">
      <dgm:prSet presAssocID="{718459A9-8910-40E9-82D3-3EF64A654F68}" presName="Child" presStyleLbl="revTx" presStyleIdx="11" presStyleCnt="12" custLinFactNeighborY="359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20C4BA-9876-4395-9359-2E5DEA9803A2}" srcId="{755E4AA8-6B10-4237-B29C-0BF79012E362}" destId="{91204BD2-AD56-47C7-AA05-D9105C19C83E}" srcOrd="1" destOrd="0" parTransId="{52476AB5-6F4A-4592-B980-31E00FA0DADA}" sibTransId="{902C6CDD-E422-4C95-A2BB-2C1166305452}"/>
    <dgm:cxn modelId="{19B72B48-EACD-4F30-B943-E3A2CF1DF628}" srcId="{91204BD2-AD56-47C7-AA05-D9105C19C83E}" destId="{59A5DFB2-9A14-4978-87D6-BD78536B7660}" srcOrd="1" destOrd="0" parTransId="{786B78BA-2CBA-4365-B2B0-0830EF432B9A}" sibTransId="{5CF587D5-CEE2-4E26-84FA-9ED6B0A97CAE}"/>
    <dgm:cxn modelId="{1055BC0D-566B-4823-98CF-A94B33637A6C}" type="presOf" srcId="{A250C2D3-94AB-4DA7-8348-FB4B8F8E8732}" destId="{21B3B7A5-5203-41EE-8E10-7F8F97D4EC4E}" srcOrd="0" destOrd="0" presId="urn:microsoft.com/office/officeart/2008/layout/SquareAccentList"/>
    <dgm:cxn modelId="{4A48FBB0-1DF9-4959-9012-9E18CAE63D67}" srcId="{B727241A-824D-4A8B-828A-3AE621274337}" destId="{6B899D08-2904-4A3E-BE35-3A7B1929A7E1}" srcOrd="1" destOrd="0" parTransId="{1D3D7036-9CE2-4919-AB82-DF9DF9FF9AAA}" sibTransId="{2286F692-6C8A-43B6-B349-1B32D3C17AB8}"/>
    <dgm:cxn modelId="{964BF10C-24D9-40CA-BBC5-0F657324F680}" type="presOf" srcId="{718459A9-8910-40E9-82D3-3EF64A654F68}" destId="{8EA56A60-2472-462B-8719-C6989D36F4F1}" srcOrd="0" destOrd="0" presId="urn:microsoft.com/office/officeart/2008/layout/SquareAccentList"/>
    <dgm:cxn modelId="{3DB27DE6-F485-461F-B7DF-54EC33643FC7}" type="presOf" srcId="{6B899D08-2904-4A3E-BE35-3A7B1929A7E1}" destId="{A53C9B02-9270-44A3-887F-BE36D1A22362}" srcOrd="0" destOrd="0" presId="urn:microsoft.com/office/officeart/2008/layout/SquareAccentList"/>
    <dgm:cxn modelId="{44CAFCB6-F295-47C8-86D6-2F2AFDF53E24}" type="presOf" srcId="{B727241A-824D-4A8B-828A-3AE621274337}" destId="{B398F4D5-88D5-4CFB-A0B2-380FAD03084E}" srcOrd="0" destOrd="0" presId="urn:microsoft.com/office/officeart/2008/layout/SquareAccentList"/>
    <dgm:cxn modelId="{92999A54-EA7B-441E-B739-96CD98CAC0F4}" type="presOf" srcId="{9DB0951C-984D-466A-851A-B6288C2797A8}" destId="{E58101DF-D714-43E7-881F-1BB1FFE33EC7}" srcOrd="0" destOrd="0" presId="urn:microsoft.com/office/officeart/2008/layout/SquareAccentList"/>
    <dgm:cxn modelId="{3B7B44F4-15F8-45C6-BB25-1BD3292BEB4D}" srcId="{B727241A-824D-4A8B-828A-3AE621274337}" destId="{5B8D70E4-9309-4B41-B2CB-581EE90C1E07}" srcOrd="0" destOrd="0" parTransId="{3AE68BCC-9CF4-4B71-B2ED-B05239D7B6A1}" sibTransId="{1C606522-FF30-4767-9560-D6D4B62FBF37}"/>
    <dgm:cxn modelId="{27385340-F89F-40D1-A390-47B57A505B0A}" srcId="{91204BD2-AD56-47C7-AA05-D9105C19C83E}" destId="{3D8D5143-B187-4523-A258-7FFB7E01FEC5}" srcOrd="0" destOrd="0" parTransId="{7518C853-10C9-4E41-934A-BC5019D10E60}" sibTransId="{9453B982-31F9-483A-8925-251F5F46DBA4}"/>
    <dgm:cxn modelId="{3AFA460F-FF62-42A7-A82F-B0D548AE0FBF}" srcId="{B727241A-824D-4A8B-828A-3AE621274337}" destId="{9DB0951C-984D-466A-851A-B6288C2797A8}" srcOrd="2" destOrd="0" parTransId="{C34CBC1E-107F-4E46-9F49-8AC74832239B}" sibTransId="{F817A76F-81DA-423E-9F13-50C5A2D77771}"/>
    <dgm:cxn modelId="{473850A2-88EE-401C-9F82-AB354427E955}" type="presOf" srcId="{755E4AA8-6B10-4237-B29C-0BF79012E362}" destId="{EF579D3F-6E52-41BF-941F-B7017FB7642D}" srcOrd="0" destOrd="0" presId="urn:microsoft.com/office/officeart/2008/layout/SquareAccentList"/>
    <dgm:cxn modelId="{416DAEE5-48D2-432E-9160-26B4A95871BB}" type="presOf" srcId="{3D8D5143-B187-4523-A258-7FFB7E01FEC5}" destId="{00791E34-F5B6-4324-BCEF-DFD754B12603}" srcOrd="0" destOrd="0" presId="urn:microsoft.com/office/officeart/2008/layout/SquareAccentList"/>
    <dgm:cxn modelId="{A66DD815-C0E5-463F-B2E8-17A0AE4D3A0B}" srcId="{A250C2D3-94AB-4DA7-8348-FB4B8F8E8732}" destId="{797028DE-348D-427D-B513-B3D1CEE4F8EB}" srcOrd="0" destOrd="0" parTransId="{FF6A4B5E-D6C3-4779-91AC-0F367DB96AB0}" sibTransId="{D9E0CA2B-7B11-46FD-AB47-26CD1E6A2E13}"/>
    <dgm:cxn modelId="{9B8F5C4A-70B7-43F3-A45D-061590E44F17}" type="presOf" srcId="{91204BD2-AD56-47C7-AA05-D9105C19C83E}" destId="{DDC09AB4-E447-4488-BD44-7DC66798D74F}" srcOrd="0" destOrd="0" presId="urn:microsoft.com/office/officeart/2008/layout/SquareAccentList"/>
    <dgm:cxn modelId="{F0081D69-2428-4BB8-BC30-3986142E73B6}" srcId="{A250C2D3-94AB-4DA7-8348-FB4B8F8E8732}" destId="{27221C19-6D3A-40F6-A2FB-73F8A797C8C7}" srcOrd="1" destOrd="0" parTransId="{A4008397-D19B-489E-9A7C-4C0B9D204A51}" sibTransId="{29D4B97A-CAF8-4708-A86A-AAE7CCAA40B9}"/>
    <dgm:cxn modelId="{19F786FD-C40E-4010-A554-B707D0889EDA}" type="presOf" srcId="{59A5DFB2-9A14-4978-87D6-BD78536B7660}" destId="{30A09675-B77F-44D7-B61C-54067CFE7690}" srcOrd="0" destOrd="0" presId="urn:microsoft.com/office/officeart/2008/layout/SquareAccentList"/>
    <dgm:cxn modelId="{32F69B17-C501-4A67-968F-310DD5AD07ED}" srcId="{755E4AA8-6B10-4237-B29C-0BF79012E362}" destId="{A250C2D3-94AB-4DA7-8348-FB4B8F8E8732}" srcOrd="2" destOrd="0" parTransId="{C7500F34-8049-4EC5-A174-0E0914F83997}" sibTransId="{154AB938-A90E-4829-BC8B-1A86E51D1773}"/>
    <dgm:cxn modelId="{B61EA511-3543-4DB9-8A7D-A38CEE176793}" type="presOf" srcId="{797028DE-348D-427D-B513-B3D1CEE4F8EB}" destId="{1D32D5A3-562C-45C6-A449-0EA17E0A8A52}" srcOrd="0" destOrd="0" presId="urn:microsoft.com/office/officeart/2008/layout/SquareAccentList"/>
    <dgm:cxn modelId="{18F05C14-7A94-4B80-BA27-6C05CD2DD879}" type="presOf" srcId="{27221C19-6D3A-40F6-A2FB-73F8A797C8C7}" destId="{13836C79-97AB-4E08-A910-789BEB726DEE}" srcOrd="0" destOrd="0" presId="urn:microsoft.com/office/officeart/2008/layout/SquareAccentList"/>
    <dgm:cxn modelId="{ACE1C2C4-E2AB-4607-9B41-6EFB1E7C9672}" srcId="{A250C2D3-94AB-4DA7-8348-FB4B8F8E8732}" destId="{718459A9-8910-40E9-82D3-3EF64A654F68}" srcOrd="2" destOrd="0" parTransId="{D41C1859-2744-4FC4-8A62-D49A2B4C4249}" sibTransId="{04B8AB9C-D64A-4E7C-B9E9-73F7B2EA3A66}"/>
    <dgm:cxn modelId="{17CE67EE-B7C5-4A9A-81EF-8AD80B2DA7AE}" type="presOf" srcId="{5B8D70E4-9309-4B41-B2CB-581EE90C1E07}" destId="{DA38958F-6851-43CE-8514-B2A72BB11590}" srcOrd="0" destOrd="0" presId="urn:microsoft.com/office/officeart/2008/layout/SquareAccentList"/>
    <dgm:cxn modelId="{BC26F0E5-2836-465F-9114-FF93A2806691}" srcId="{755E4AA8-6B10-4237-B29C-0BF79012E362}" destId="{B727241A-824D-4A8B-828A-3AE621274337}" srcOrd="0" destOrd="0" parTransId="{DABC31F4-AA9F-4ACC-AF0E-6ED329559BCE}" sibTransId="{DB60279F-99F8-4A77-89A7-7922FB2A1162}"/>
    <dgm:cxn modelId="{23C88554-7A48-484C-A286-84A4A38DD9B5}" srcId="{91204BD2-AD56-47C7-AA05-D9105C19C83E}" destId="{2EA98328-F2CF-4D28-8D8F-A37168246BA0}" srcOrd="2" destOrd="0" parTransId="{1A647DAB-BA50-435B-B1D2-6C161326E445}" sibTransId="{A2C312F9-8D02-42DA-8F66-99FB89D95DB3}"/>
    <dgm:cxn modelId="{68F3F329-8D60-4495-9AE2-3C358ADA51EB}" type="presOf" srcId="{2EA98328-F2CF-4D28-8D8F-A37168246BA0}" destId="{16E7CFA8-6FFD-4B7F-986D-A2953A79F435}" srcOrd="0" destOrd="0" presId="urn:microsoft.com/office/officeart/2008/layout/SquareAccentList"/>
    <dgm:cxn modelId="{D10055C2-58BD-465B-8E03-9852EDA64E7C}" type="presParOf" srcId="{EF579D3F-6E52-41BF-941F-B7017FB7642D}" destId="{ECB8800A-E885-417C-B46C-D1D7E659CBFE}" srcOrd="0" destOrd="0" presId="urn:microsoft.com/office/officeart/2008/layout/SquareAccentList"/>
    <dgm:cxn modelId="{C37A2F31-4DCE-417E-AF22-3A6E52865C9F}" type="presParOf" srcId="{ECB8800A-E885-417C-B46C-D1D7E659CBFE}" destId="{A387419A-9EC6-4BC0-BB09-9ADB9E772B94}" srcOrd="0" destOrd="0" presId="urn:microsoft.com/office/officeart/2008/layout/SquareAccentList"/>
    <dgm:cxn modelId="{AB92C5CB-BB46-4F5F-8797-C1F60D53B4C3}" type="presParOf" srcId="{A387419A-9EC6-4BC0-BB09-9ADB9E772B94}" destId="{BCD7464F-6ED1-4799-BB19-4DCBDDB94A4E}" srcOrd="0" destOrd="0" presId="urn:microsoft.com/office/officeart/2008/layout/SquareAccentList"/>
    <dgm:cxn modelId="{01626F33-DB35-4745-A81C-9583F08E2650}" type="presParOf" srcId="{A387419A-9EC6-4BC0-BB09-9ADB9E772B94}" destId="{080BAB47-EF80-40C0-BC6D-CA735083E910}" srcOrd="1" destOrd="0" presId="urn:microsoft.com/office/officeart/2008/layout/SquareAccentList"/>
    <dgm:cxn modelId="{907044F3-4992-437C-B27E-45E77DF15CA0}" type="presParOf" srcId="{A387419A-9EC6-4BC0-BB09-9ADB9E772B94}" destId="{B398F4D5-88D5-4CFB-A0B2-380FAD03084E}" srcOrd="2" destOrd="0" presId="urn:microsoft.com/office/officeart/2008/layout/SquareAccentList"/>
    <dgm:cxn modelId="{006591D7-82C8-4928-83EB-42F4E9013902}" type="presParOf" srcId="{ECB8800A-E885-417C-B46C-D1D7E659CBFE}" destId="{8A329E0A-8DED-41AB-BEAE-64BC6AB7068A}" srcOrd="1" destOrd="0" presId="urn:microsoft.com/office/officeart/2008/layout/SquareAccentList"/>
    <dgm:cxn modelId="{5B7B30B5-0F2A-4734-8EDC-9E68DAD0328B}" type="presParOf" srcId="{8A329E0A-8DED-41AB-BEAE-64BC6AB7068A}" destId="{82EA24B9-118E-4629-BDB1-308FD0A3B381}" srcOrd="0" destOrd="0" presId="urn:microsoft.com/office/officeart/2008/layout/SquareAccentList"/>
    <dgm:cxn modelId="{2663CD08-61CB-4D84-9EA9-DBFF058BD119}" type="presParOf" srcId="{82EA24B9-118E-4629-BDB1-308FD0A3B381}" destId="{FC3B8861-6FD7-47DA-8BE1-2EE676A287E0}" srcOrd="0" destOrd="0" presId="urn:microsoft.com/office/officeart/2008/layout/SquareAccentList"/>
    <dgm:cxn modelId="{198B9E87-7EB2-4561-8314-037992DBBF65}" type="presParOf" srcId="{82EA24B9-118E-4629-BDB1-308FD0A3B381}" destId="{DA38958F-6851-43CE-8514-B2A72BB11590}" srcOrd="1" destOrd="0" presId="urn:microsoft.com/office/officeart/2008/layout/SquareAccentList"/>
    <dgm:cxn modelId="{88578B66-E082-47CC-98AF-4703211584CC}" type="presParOf" srcId="{8A329E0A-8DED-41AB-BEAE-64BC6AB7068A}" destId="{04E12183-6733-44BC-A02B-B2C53E2A99C1}" srcOrd="1" destOrd="0" presId="urn:microsoft.com/office/officeart/2008/layout/SquareAccentList"/>
    <dgm:cxn modelId="{BDF31DA5-BB74-4619-9F04-E4679393519A}" type="presParOf" srcId="{04E12183-6733-44BC-A02B-B2C53E2A99C1}" destId="{3DE7769F-FEB2-40FB-8A68-1412BDE96303}" srcOrd="0" destOrd="0" presId="urn:microsoft.com/office/officeart/2008/layout/SquareAccentList"/>
    <dgm:cxn modelId="{0E8B3841-D02F-4E11-9F57-81FBC6525F32}" type="presParOf" srcId="{04E12183-6733-44BC-A02B-B2C53E2A99C1}" destId="{A53C9B02-9270-44A3-887F-BE36D1A22362}" srcOrd="1" destOrd="0" presId="urn:microsoft.com/office/officeart/2008/layout/SquareAccentList"/>
    <dgm:cxn modelId="{3ACBE249-28E5-4DA0-B574-F32F4DF3872D}" type="presParOf" srcId="{8A329E0A-8DED-41AB-BEAE-64BC6AB7068A}" destId="{D266F013-790A-4B01-BC6A-91F950245C72}" srcOrd="2" destOrd="0" presId="urn:microsoft.com/office/officeart/2008/layout/SquareAccentList"/>
    <dgm:cxn modelId="{504DF191-2C9C-4FCE-88AD-AA619C31B91D}" type="presParOf" srcId="{D266F013-790A-4B01-BC6A-91F950245C72}" destId="{FA1A77B6-2432-4D06-8AF9-B6BF829FE972}" srcOrd="0" destOrd="0" presId="urn:microsoft.com/office/officeart/2008/layout/SquareAccentList"/>
    <dgm:cxn modelId="{6F47DC37-80E6-4E1E-A477-EB1ADFC5D0D7}" type="presParOf" srcId="{D266F013-790A-4B01-BC6A-91F950245C72}" destId="{E58101DF-D714-43E7-881F-1BB1FFE33EC7}" srcOrd="1" destOrd="0" presId="urn:microsoft.com/office/officeart/2008/layout/SquareAccentList"/>
    <dgm:cxn modelId="{646E11EB-D06C-46B9-97C2-504874D1AE0D}" type="presParOf" srcId="{EF579D3F-6E52-41BF-941F-B7017FB7642D}" destId="{09795E6F-F86A-4F9A-876D-BE481FE7380C}" srcOrd="1" destOrd="0" presId="urn:microsoft.com/office/officeart/2008/layout/SquareAccentList"/>
    <dgm:cxn modelId="{5D7974D8-C470-4DE3-9206-224DFE841415}" type="presParOf" srcId="{09795E6F-F86A-4F9A-876D-BE481FE7380C}" destId="{8B68E488-5CCD-419F-8A71-E511EC2FCA12}" srcOrd="0" destOrd="0" presId="urn:microsoft.com/office/officeart/2008/layout/SquareAccentList"/>
    <dgm:cxn modelId="{ED681D42-746D-43AF-BCF3-190C5B1BEAC4}" type="presParOf" srcId="{8B68E488-5CCD-419F-8A71-E511EC2FCA12}" destId="{6F0DC0C0-4CFA-4E44-A697-F2C718EEC402}" srcOrd="0" destOrd="0" presId="urn:microsoft.com/office/officeart/2008/layout/SquareAccentList"/>
    <dgm:cxn modelId="{7F29FC79-4984-43FC-B86A-65E641456AE4}" type="presParOf" srcId="{8B68E488-5CCD-419F-8A71-E511EC2FCA12}" destId="{57FB0EA2-127C-4AAF-A8DD-E03FAD141D29}" srcOrd="1" destOrd="0" presId="urn:microsoft.com/office/officeart/2008/layout/SquareAccentList"/>
    <dgm:cxn modelId="{ADCB0C16-2285-4788-B648-0D96E603D977}" type="presParOf" srcId="{8B68E488-5CCD-419F-8A71-E511EC2FCA12}" destId="{DDC09AB4-E447-4488-BD44-7DC66798D74F}" srcOrd="2" destOrd="0" presId="urn:microsoft.com/office/officeart/2008/layout/SquareAccentList"/>
    <dgm:cxn modelId="{26A21C1A-4719-44E3-AD82-18E04B7B9F41}" type="presParOf" srcId="{09795E6F-F86A-4F9A-876D-BE481FE7380C}" destId="{3BC61005-E62B-41BD-A562-1F8B2D10B2D3}" srcOrd="1" destOrd="0" presId="urn:microsoft.com/office/officeart/2008/layout/SquareAccentList"/>
    <dgm:cxn modelId="{55CB0ECF-43AB-4D1F-A678-97216D9FB249}" type="presParOf" srcId="{3BC61005-E62B-41BD-A562-1F8B2D10B2D3}" destId="{0148524C-0A65-4CA8-854B-0ED645C411D1}" srcOrd="0" destOrd="0" presId="urn:microsoft.com/office/officeart/2008/layout/SquareAccentList"/>
    <dgm:cxn modelId="{A051D2E2-0FFC-4BE7-A57C-745187CC9FC8}" type="presParOf" srcId="{0148524C-0A65-4CA8-854B-0ED645C411D1}" destId="{874B0F2C-594E-450D-97A3-2BF8D3808259}" srcOrd="0" destOrd="0" presId="urn:microsoft.com/office/officeart/2008/layout/SquareAccentList"/>
    <dgm:cxn modelId="{A7A28175-941C-4008-B440-E1DE3C0262A4}" type="presParOf" srcId="{0148524C-0A65-4CA8-854B-0ED645C411D1}" destId="{00791E34-F5B6-4324-BCEF-DFD754B12603}" srcOrd="1" destOrd="0" presId="urn:microsoft.com/office/officeart/2008/layout/SquareAccentList"/>
    <dgm:cxn modelId="{B12FDC7C-FD58-444B-BF0A-6D0DC59C2B65}" type="presParOf" srcId="{3BC61005-E62B-41BD-A562-1F8B2D10B2D3}" destId="{CE8A9C87-31AC-4650-980C-2D054801E61C}" srcOrd="1" destOrd="0" presId="urn:microsoft.com/office/officeart/2008/layout/SquareAccentList"/>
    <dgm:cxn modelId="{4ACD8335-06EB-4F16-B95E-7E383945601C}" type="presParOf" srcId="{CE8A9C87-31AC-4650-980C-2D054801E61C}" destId="{BA228B89-C507-4409-9CCB-98D6DA1FFFD7}" srcOrd="0" destOrd="0" presId="urn:microsoft.com/office/officeart/2008/layout/SquareAccentList"/>
    <dgm:cxn modelId="{5706548E-2817-4C87-986C-B23D4FF0EC43}" type="presParOf" srcId="{CE8A9C87-31AC-4650-980C-2D054801E61C}" destId="{30A09675-B77F-44D7-B61C-54067CFE7690}" srcOrd="1" destOrd="0" presId="urn:microsoft.com/office/officeart/2008/layout/SquareAccentList"/>
    <dgm:cxn modelId="{E53163EE-9867-4266-83DB-91B7AA55F4A2}" type="presParOf" srcId="{3BC61005-E62B-41BD-A562-1F8B2D10B2D3}" destId="{561D5106-80ED-4112-8E21-7BAD3FC06BBB}" srcOrd="2" destOrd="0" presId="urn:microsoft.com/office/officeart/2008/layout/SquareAccentList"/>
    <dgm:cxn modelId="{96A5F56F-1A12-40BE-8AB1-6933984A0FA5}" type="presParOf" srcId="{561D5106-80ED-4112-8E21-7BAD3FC06BBB}" destId="{04721EE7-A60E-4040-AFCD-5E748A995194}" srcOrd="0" destOrd="0" presId="urn:microsoft.com/office/officeart/2008/layout/SquareAccentList"/>
    <dgm:cxn modelId="{74DF9900-DF0C-4C10-A172-0688F8A26304}" type="presParOf" srcId="{561D5106-80ED-4112-8E21-7BAD3FC06BBB}" destId="{16E7CFA8-6FFD-4B7F-986D-A2953A79F435}" srcOrd="1" destOrd="0" presId="urn:microsoft.com/office/officeart/2008/layout/SquareAccentList"/>
    <dgm:cxn modelId="{C03E38E8-6119-48D6-8176-BEF51CA3C722}" type="presParOf" srcId="{EF579D3F-6E52-41BF-941F-B7017FB7642D}" destId="{EFEB6E41-9BB0-4876-BF60-3D5C38EC7C65}" srcOrd="2" destOrd="0" presId="urn:microsoft.com/office/officeart/2008/layout/SquareAccentList"/>
    <dgm:cxn modelId="{E5C0E5A1-2351-487B-A38C-A3BF69C15285}" type="presParOf" srcId="{EFEB6E41-9BB0-4876-BF60-3D5C38EC7C65}" destId="{43B4DF8E-7FC2-47BB-B4E6-B13E541A9798}" srcOrd="0" destOrd="0" presId="urn:microsoft.com/office/officeart/2008/layout/SquareAccentList"/>
    <dgm:cxn modelId="{4C8F396C-A9F9-425F-BE45-CC22BF60B187}" type="presParOf" srcId="{43B4DF8E-7FC2-47BB-B4E6-B13E541A9798}" destId="{3E70D805-FF60-4EE7-AA81-9FD4FA5746ED}" srcOrd="0" destOrd="0" presId="urn:microsoft.com/office/officeart/2008/layout/SquareAccentList"/>
    <dgm:cxn modelId="{A8AD0D3C-A87C-44D3-8B66-E071E5DCB7B0}" type="presParOf" srcId="{43B4DF8E-7FC2-47BB-B4E6-B13E541A9798}" destId="{8706DF7D-C9F3-496F-BA34-54F1F84A950C}" srcOrd="1" destOrd="0" presId="urn:microsoft.com/office/officeart/2008/layout/SquareAccentList"/>
    <dgm:cxn modelId="{35D1EAFD-0477-4DA5-B9E4-6C1AA4AF4FA8}" type="presParOf" srcId="{43B4DF8E-7FC2-47BB-B4E6-B13E541A9798}" destId="{21B3B7A5-5203-41EE-8E10-7F8F97D4EC4E}" srcOrd="2" destOrd="0" presId="urn:microsoft.com/office/officeart/2008/layout/SquareAccentList"/>
    <dgm:cxn modelId="{0086B0C5-333D-46FB-A68C-31A1DF4B04D8}" type="presParOf" srcId="{EFEB6E41-9BB0-4876-BF60-3D5C38EC7C65}" destId="{B326E725-E332-4437-A38B-27A808C16ADE}" srcOrd="1" destOrd="0" presId="urn:microsoft.com/office/officeart/2008/layout/SquareAccentList"/>
    <dgm:cxn modelId="{04F4844F-62D4-4202-AFDA-E7CF6FC6EDD9}" type="presParOf" srcId="{B326E725-E332-4437-A38B-27A808C16ADE}" destId="{C5ED133C-4497-4090-AFD2-86C33B811F64}" srcOrd="0" destOrd="0" presId="urn:microsoft.com/office/officeart/2008/layout/SquareAccentList"/>
    <dgm:cxn modelId="{39ED1FD7-E866-4EE2-B9D4-2DBC0B9F5ABE}" type="presParOf" srcId="{C5ED133C-4497-4090-AFD2-86C33B811F64}" destId="{D5DD3D3D-3BB1-4FFF-82C9-9F90AC173D70}" srcOrd="0" destOrd="0" presId="urn:microsoft.com/office/officeart/2008/layout/SquareAccentList"/>
    <dgm:cxn modelId="{DE0504DC-3CCB-48F0-927A-CA8065C7F2D9}" type="presParOf" srcId="{C5ED133C-4497-4090-AFD2-86C33B811F64}" destId="{1D32D5A3-562C-45C6-A449-0EA17E0A8A52}" srcOrd="1" destOrd="0" presId="urn:microsoft.com/office/officeart/2008/layout/SquareAccentList"/>
    <dgm:cxn modelId="{52721F70-F9D7-45B2-9088-AD4EA09C018F}" type="presParOf" srcId="{B326E725-E332-4437-A38B-27A808C16ADE}" destId="{741B01D2-79A8-4563-84C2-84CA3D5E55B8}" srcOrd="1" destOrd="0" presId="urn:microsoft.com/office/officeart/2008/layout/SquareAccentList"/>
    <dgm:cxn modelId="{AC068DE0-12D1-4350-A714-E7D99020ED7A}" type="presParOf" srcId="{741B01D2-79A8-4563-84C2-84CA3D5E55B8}" destId="{093D4CB6-A2B6-4BD6-9409-FC521DD8C6C9}" srcOrd="0" destOrd="0" presId="urn:microsoft.com/office/officeart/2008/layout/SquareAccentList"/>
    <dgm:cxn modelId="{6D906E02-8F40-4C38-94C8-6AA8CE909FF4}" type="presParOf" srcId="{741B01D2-79A8-4563-84C2-84CA3D5E55B8}" destId="{13836C79-97AB-4E08-A910-789BEB726DEE}" srcOrd="1" destOrd="0" presId="urn:microsoft.com/office/officeart/2008/layout/SquareAccentList"/>
    <dgm:cxn modelId="{7F927DD1-BE87-43DB-B117-06208BF6E1B0}" type="presParOf" srcId="{B326E725-E332-4437-A38B-27A808C16ADE}" destId="{0D7A8F1F-85F4-476B-9E04-5FDC6A39E98B}" srcOrd="2" destOrd="0" presId="urn:microsoft.com/office/officeart/2008/layout/SquareAccentList"/>
    <dgm:cxn modelId="{81915B11-BB0B-4C80-9D27-8065E4383F20}" type="presParOf" srcId="{0D7A8F1F-85F4-476B-9E04-5FDC6A39E98B}" destId="{E3821A61-220D-4379-825A-F99978BF7876}" srcOrd="0" destOrd="0" presId="urn:microsoft.com/office/officeart/2008/layout/SquareAccentList"/>
    <dgm:cxn modelId="{3A16CA93-E372-4588-B812-A77F64BA95F8}" type="presParOf" srcId="{0D7A8F1F-85F4-476B-9E04-5FDC6A39E98B}" destId="{8EA56A60-2472-462B-8719-C6989D36F4F1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D7464F-6ED1-4799-BB19-4DCBDDB94A4E}">
      <dsp:nvSpPr>
        <dsp:cNvPr id="0" name=""/>
        <dsp:cNvSpPr/>
      </dsp:nvSpPr>
      <dsp:spPr>
        <a:xfrm>
          <a:off x="4177" y="608539"/>
          <a:ext cx="2879385" cy="338751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BAB47-EF80-40C0-BC6D-CA735083E910}">
      <dsp:nvSpPr>
        <dsp:cNvPr id="0" name=""/>
        <dsp:cNvSpPr/>
      </dsp:nvSpPr>
      <dsp:spPr>
        <a:xfrm>
          <a:off x="4177" y="735760"/>
          <a:ext cx="211530" cy="211530"/>
        </a:xfrm>
        <a:prstGeom prst="downArrow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98F4D5-88D5-4CFB-A0B2-380FAD03084E}">
      <dsp:nvSpPr>
        <dsp:cNvPr id="0" name=""/>
        <dsp:cNvSpPr/>
      </dsp:nvSpPr>
      <dsp:spPr>
        <a:xfrm>
          <a:off x="4177" y="0"/>
          <a:ext cx="2879385" cy="608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4. Anarchy</a:t>
          </a:r>
        </a:p>
      </dsp:txBody>
      <dsp:txXfrm>
        <a:off x="4177" y="0"/>
        <a:ext cx="2879385" cy="608539"/>
      </dsp:txXfrm>
    </dsp:sp>
    <dsp:sp modelId="{FC3B8861-6FD7-47DA-8BE1-2EE676A287E0}">
      <dsp:nvSpPr>
        <dsp:cNvPr id="0" name=""/>
        <dsp:cNvSpPr/>
      </dsp:nvSpPr>
      <dsp:spPr>
        <a:xfrm>
          <a:off x="4177" y="1133298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38958F-6851-43CE-8514-B2A72BB11590}">
      <dsp:nvSpPr>
        <dsp:cNvPr id="0" name=""/>
        <dsp:cNvSpPr/>
      </dsp:nvSpPr>
      <dsp:spPr>
        <a:xfrm>
          <a:off x="205734" y="1047116"/>
          <a:ext cx="2677828" cy="493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Characteristics: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5734" y="1047116"/>
        <a:ext cx="2677828" cy="493064"/>
      </dsp:txXfrm>
    </dsp:sp>
    <dsp:sp modelId="{20BD54E8-0E4E-4AC5-9DB5-1525B4CBFE65}">
      <dsp:nvSpPr>
        <dsp:cNvPr id="0" name=""/>
        <dsp:cNvSpPr/>
      </dsp:nvSpPr>
      <dsp:spPr>
        <a:xfrm>
          <a:off x="4177" y="1721896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1406283"/>
              <a:satOff val="-2110"/>
              <a:lumOff val="-34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FFCA20-BC81-40E2-BA69-254782198CC5}">
      <dsp:nvSpPr>
        <dsp:cNvPr id="0" name=""/>
        <dsp:cNvSpPr/>
      </dsp:nvSpPr>
      <dsp:spPr>
        <a:xfrm>
          <a:off x="205734" y="1635718"/>
          <a:ext cx="2677828" cy="493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Subtypes: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5734" y="1635718"/>
        <a:ext cx="2677828" cy="493064"/>
      </dsp:txXfrm>
    </dsp:sp>
    <dsp:sp modelId="{921435E6-D665-4AFB-9F62-3221647ADEFF}">
      <dsp:nvSpPr>
        <dsp:cNvPr id="0" name=""/>
        <dsp:cNvSpPr/>
      </dsp:nvSpPr>
      <dsp:spPr>
        <a:xfrm>
          <a:off x="4177" y="2337789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2812566"/>
              <a:satOff val="-4220"/>
              <a:lumOff val="-686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80B779-6C74-4537-A6E3-2D9715BCE1F6}">
      <dsp:nvSpPr>
        <dsp:cNvPr id="0" name=""/>
        <dsp:cNvSpPr/>
      </dsp:nvSpPr>
      <dsp:spPr>
        <a:xfrm>
          <a:off x="205734" y="2251615"/>
          <a:ext cx="2677828" cy="493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Example(s):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5734" y="2251615"/>
        <a:ext cx="2677828" cy="493064"/>
      </dsp:txXfrm>
    </dsp:sp>
    <dsp:sp modelId="{6F0DC0C0-4CFA-4E44-A697-F2C718EEC402}">
      <dsp:nvSpPr>
        <dsp:cNvPr id="0" name=""/>
        <dsp:cNvSpPr/>
      </dsp:nvSpPr>
      <dsp:spPr>
        <a:xfrm>
          <a:off x="3027532" y="608539"/>
          <a:ext cx="2879385" cy="338751"/>
        </a:xfrm>
        <a:prstGeom prst="rect">
          <a:avLst/>
        </a:prstGeom>
        <a:solidFill>
          <a:srgbClr val="9BBB59">
            <a:hueOff val="5625132"/>
            <a:satOff val="-8440"/>
            <a:lumOff val="-1373"/>
            <a:alphaOff val="0"/>
          </a:srgbClr>
        </a:solidFill>
        <a:ln w="25400" cap="flat" cmpd="sng" algn="ctr">
          <a:solidFill>
            <a:srgbClr val="9BBB59">
              <a:hueOff val="5625132"/>
              <a:satOff val="-8440"/>
              <a:lumOff val="-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FB0EA2-127C-4AAF-A8DD-E03FAD141D29}">
      <dsp:nvSpPr>
        <dsp:cNvPr id="0" name=""/>
        <dsp:cNvSpPr/>
      </dsp:nvSpPr>
      <dsp:spPr>
        <a:xfrm>
          <a:off x="3027532" y="735760"/>
          <a:ext cx="211530" cy="211530"/>
        </a:xfrm>
        <a:prstGeom prst="downArrow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5625132"/>
              <a:satOff val="-8440"/>
              <a:lumOff val="-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C09AB4-E447-4488-BD44-7DC66798D74F}">
      <dsp:nvSpPr>
        <dsp:cNvPr id="0" name=""/>
        <dsp:cNvSpPr/>
      </dsp:nvSpPr>
      <dsp:spPr>
        <a:xfrm>
          <a:off x="3027532" y="0"/>
          <a:ext cx="2879385" cy="608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5. Communism</a:t>
          </a:r>
        </a:p>
      </dsp:txBody>
      <dsp:txXfrm>
        <a:off x="3027532" y="0"/>
        <a:ext cx="2879385" cy="608539"/>
      </dsp:txXfrm>
    </dsp:sp>
    <dsp:sp modelId="{874B0F2C-594E-450D-97A3-2BF8D3808259}">
      <dsp:nvSpPr>
        <dsp:cNvPr id="0" name=""/>
        <dsp:cNvSpPr/>
      </dsp:nvSpPr>
      <dsp:spPr>
        <a:xfrm>
          <a:off x="3027532" y="1133298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4218849"/>
              <a:satOff val="-6330"/>
              <a:lumOff val="-1029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791E34-F5B6-4324-BCEF-DFD754B12603}">
      <dsp:nvSpPr>
        <dsp:cNvPr id="0" name=""/>
        <dsp:cNvSpPr/>
      </dsp:nvSpPr>
      <dsp:spPr>
        <a:xfrm>
          <a:off x="3229089" y="1047116"/>
          <a:ext cx="2677828" cy="493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Characteristics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29089" y="1047116"/>
        <a:ext cx="2677828" cy="493064"/>
      </dsp:txXfrm>
    </dsp:sp>
    <dsp:sp modelId="{5FAEA3A3-31D9-4C61-B56E-02BCACB81831}">
      <dsp:nvSpPr>
        <dsp:cNvPr id="0" name=""/>
        <dsp:cNvSpPr/>
      </dsp:nvSpPr>
      <dsp:spPr>
        <a:xfrm>
          <a:off x="3027532" y="1749191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5625132"/>
              <a:satOff val="-8440"/>
              <a:lumOff val="-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DB7BB1-B006-46E1-A344-4F3C482F32E8}">
      <dsp:nvSpPr>
        <dsp:cNvPr id="0" name=""/>
        <dsp:cNvSpPr/>
      </dsp:nvSpPr>
      <dsp:spPr>
        <a:xfrm>
          <a:off x="3229089" y="1676662"/>
          <a:ext cx="2677828" cy="493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Subtypes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29089" y="1676662"/>
        <a:ext cx="2677828" cy="493064"/>
      </dsp:txXfrm>
    </dsp:sp>
    <dsp:sp modelId="{24CBFB27-83AB-4EAE-AAAB-562C8530AE42}">
      <dsp:nvSpPr>
        <dsp:cNvPr id="0" name=""/>
        <dsp:cNvSpPr/>
      </dsp:nvSpPr>
      <dsp:spPr>
        <a:xfrm>
          <a:off x="3027532" y="2419674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7031415"/>
              <a:satOff val="-10550"/>
              <a:lumOff val="-1716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4D2AC6-6F70-45C5-B3A2-94765F671720}">
      <dsp:nvSpPr>
        <dsp:cNvPr id="0" name=""/>
        <dsp:cNvSpPr/>
      </dsp:nvSpPr>
      <dsp:spPr>
        <a:xfrm>
          <a:off x="3229089" y="2251615"/>
          <a:ext cx="2677828" cy="493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Example(s):</a:t>
          </a:r>
          <a:endParaRPr lang="en-US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 panose="02020404030301010803" pitchFamily="18" charset="0"/>
            <a:ea typeface="+mn-ea"/>
            <a:cs typeface="+mn-cs"/>
          </a:endParaRPr>
        </a:p>
      </dsp:txBody>
      <dsp:txXfrm>
        <a:off x="3229089" y="2251615"/>
        <a:ext cx="2677828" cy="493064"/>
      </dsp:txXfrm>
    </dsp:sp>
    <dsp:sp modelId="{3E70D805-FF60-4EE7-AA81-9FD4FA5746ED}">
      <dsp:nvSpPr>
        <dsp:cNvPr id="0" name=""/>
        <dsp:cNvSpPr/>
      </dsp:nvSpPr>
      <dsp:spPr>
        <a:xfrm>
          <a:off x="6050887" y="608539"/>
          <a:ext cx="2879385" cy="338751"/>
        </a:xfrm>
        <a:prstGeom prst="rect">
          <a:avLst/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 w="25400" cap="flat" cmpd="sng" algn="ctr">
          <a:solidFill>
            <a:srgbClr val="9BBB59">
              <a:hueOff val="11250264"/>
              <a:satOff val="-16880"/>
              <a:lumOff val="-274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06DF7D-C9F3-496F-BA34-54F1F84A950C}">
      <dsp:nvSpPr>
        <dsp:cNvPr id="0" name=""/>
        <dsp:cNvSpPr/>
      </dsp:nvSpPr>
      <dsp:spPr>
        <a:xfrm>
          <a:off x="6050887" y="735760"/>
          <a:ext cx="211530" cy="211530"/>
        </a:xfrm>
        <a:prstGeom prst="downArrow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11250264"/>
              <a:satOff val="-16880"/>
              <a:lumOff val="-274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B3B7A5-5203-41EE-8E10-7F8F97D4EC4E}">
      <dsp:nvSpPr>
        <dsp:cNvPr id="0" name=""/>
        <dsp:cNvSpPr/>
      </dsp:nvSpPr>
      <dsp:spPr>
        <a:xfrm>
          <a:off x="6050887" y="0"/>
          <a:ext cx="2879385" cy="608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6. Dictatorship </a:t>
          </a:r>
        </a:p>
      </dsp:txBody>
      <dsp:txXfrm>
        <a:off x="6050887" y="0"/>
        <a:ext cx="2879385" cy="608539"/>
      </dsp:txXfrm>
    </dsp:sp>
    <dsp:sp modelId="{FF8319A9-D9B0-4B3E-A2DC-E696A82D92C7}">
      <dsp:nvSpPr>
        <dsp:cNvPr id="0" name=""/>
        <dsp:cNvSpPr/>
      </dsp:nvSpPr>
      <dsp:spPr>
        <a:xfrm>
          <a:off x="6050887" y="1133298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8437698"/>
              <a:satOff val="-12660"/>
              <a:lumOff val="-2059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5A75EF-CCC6-4F08-B9CB-19E73FFE7DF6}">
      <dsp:nvSpPr>
        <dsp:cNvPr id="0" name=""/>
        <dsp:cNvSpPr/>
      </dsp:nvSpPr>
      <dsp:spPr>
        <a:xfrm>
          <a:off x="6252444" y="1047116"/>
          <a:ext cx="2677828" cy="493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Characteristics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52444" y="1047116"/>
        <a:ext cx="2677828" cy="493064"/>
      </dsp:txXfrm>
    </dsp:sp>
    <dsp:sp modelId="{C8F0E2E7-4F40-4A10-A3B6-4600B79C0364}">
      <dsp:nvSpPr>
        <dsp:cNvPr id="0" name=""/>
        <dsp:cNvSpPr/>
      </dsp:nvSpPr>
      <dsp:spPr>
        <a:xfrm>
          <a:off x="6050887" y="1762838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9843981"/>
              <a:satOff val="-14770"/>
              <a:lumOff val="-2402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590895-681A-4109-8D55-9AF59E58840D}">
      <dsp:nvSpPr>
        <dsp:cNvPr id="0" name=""/>
        <dsp:cNvSpPr/>
      </dsp:nvSpPr>
      <dsp:spPr>
        <a:xfrm>
          <a:off x="6252444" y="1690310"/>
          <a:ext cx="2677828" cy="493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Subtypes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52444" y="1690310"/>
        <a:ext cx="2677828" cy="493064"/>
      </dsp:txXfrm>
    </dsp:sp>
    <dsp:sp modelId="{21E46A82-E8FF-4BB7-870B-6018DCE4B10C}">
      <dsp:nvSpPr>
        <dsp:cNvPr id="0" name=""/>
        <dsp:cNvSpPr/>
      </dsp:nvSpPr>
      <dsp:spPr>
        <a:xfrm>
          <a:off x="6050887" y="2419674"/>
          <a:ext cx="211524" cy="21152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11250264"/>
              <a:satOff val="-16880"/>
              <a:lumOff val="-274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AF221C-1AB5-4D36-914A-D853815AA2D9}">
      <dsp:nvSpPr>
        <dsp:cNvPr id="0" name=""/>
        <dsp:cNvSpPr/>
      </dsp:nvSpPr>
      <dsp:spPr>
        <a:xfrm>
          <a:off x="6252444" y="2251615"/>
          <a:ext cx="2677828" cy="4930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Example(s):</a:t>
          </a:r>
        </a:p>
      </dsp:txBody>
      <dsp:txXfrm>
        <a:off x="6252444" y="2251615"/>
        <a:ext cx="2677828" cy="4930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D7464F-6ED1-4799-BB19-4DCBDDB94A4E}">
      <dsp:nvSpPr>
        <dsp:cNvPr id="0" name=""/>
        <dsp:cNvSpPr/>
      </dsp:nvSpPr>
      <dsp:spPr>
        <a:xfrm>
          <a:off x="3738" y="608599"/>
          <a:ext cx="2879668" cy="338784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BAB47-EF80-40C0-BC6D-CA735083E910}">
      <dsp:nvSpPr>
        <dsp:cNvPr id="0" name=""/>
        <dsp:cNvSpPr/>
      </dsp:nvSpPr>
      <dsp:spPr>
        <a:xfrm>
          <a:off x="3738" y="735833"/>
          <a:ext cx="211550" cy="211550"/>
        </a:xfrm>
        <a:prstGeom prst="downArrow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98F4D5-88D5-4CFB-A0B2-380FAD03084E}">
      <dsp:nvSpPr>
        <dsp:cNvPr id="0" name=""/>
        <dsp:cNvSpPr/>
      </dsp:nvSpPr>
      <dsp:spPr>
        <a:xfrm>
          <a:off x="3738" y="0"/>
          <a:ext cx="2879668" cy="6085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1. Democracy</a:t>
          </a:r>
        </a:p>
      </dsp:txBody>
      <dsp:txXfrm>
        <a:off x="3738" y="0"/>
        <a:ext cx="2879668" cy="608599"/>
      </dsp:txXfrm>
    </dsp:sp>
    <dsp:sp modelId="{FC3B8861-6FD7-47DA-8BE1-2EE676A287E0}">
      <dsp:nvSpPr>
        <dsp:cNvPr id="0" name=""/>
        <dsp:cNvSpPr/>
      </dsp:nvSpPr>
      <dsp:spPr>
        <a:xfrm>
          <a:off x="3738" y="1133409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38958F-6851-43CE-8514-B2A72BB11590}">
      <dsp:nvSpPr>
        <dsp:cNvPr id="0" name=""/>
        <dsp:cNvSpPr/>
      </dsp:nvSpPr>
      <dsp:spPr>
        <a:xfrm>
          <a:off x="205315" y="1047219"/>
          <a:ext cx="2678091" cy="493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Characteristics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5315" y="1047219"/>
        <a:ext cx="2678091" cy="493113"/>
      </dsp:txXfrm>
    </dsp:sp>
    <dsp:sp modelId="{3DE7769F-FEB2-40FB-8A68-1412BDE96303}">
      <dsp:nvSpPr>
        <dsp:cNvPr id="0" name=""/>
        <dsp:cNvSpPr/>
      </dsp:nvSpPr>
      <dsp:spPr>
        <a:xfrm>
          <a:off x="3738" y="1763011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585190"/>
              <a:satOff val="-730"/>
              <a:lumOff val="172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3C9B02-9270-44A3-887F-BE36D1A22362}">
      <dsp:nvSpPr>
        <dsp:cNvPr id="0" name=""/>
        <dsp:cNvSpPr/>
      </dsp:nvSpPr>
      <dsp:spPr>
        <a:xfrm>
          <a:off x="205315" y="1690476"/>
          <a:ext cx="2678091" cy="493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Subtypes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5315" y="1690476"/>
        <a:ext cx="2678091" cy="493113"/>
      </dsp:txXfrm>
    </dsp:sp>
    <dsp:sp modelId="{FA1A77B6-2432-4D06-8AF9-B6BF829FE972}">
      <dsp:nvSpPr>
        <dsp:cNvPr id="0" name=""/>
        <dsp:cNvSpPr/>
      </dsp:nvSpPr>
      <dsp:spPr>
        <a:xfrm>
          <a:off x="3738" y="2419912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1170380"/>
              <a:satOff val="-1460"/>
              <a:lumOff val="34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8101DF-D714-43E7-881F-1BB1FFE33EC7}">
      <dsp:nvSpPr>
        <dsp:cNvPr id="0" name=""/>
        <dsp:cNvSpPr/>
      </dsp:nvSpPr>
      <dsp:spPr>
        <a:xfrm>
          <a:off x="205315" y="2251836"/>
          <a:ext cx="2678091" cy="493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Example(s)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</dsp:txBody>
      <dsp:txXfrm>
        <a:off x="205315" y="2251836"/>
        <a:ext cx="2678091" cy="493113"/>
      </dsp:txXfrm>
    </dsp:sp>
    <dsp:sp modelId="{6F0DC0C0-4CFA-4E44-A697-F2C718EEC402}">
      <dsp:nvSpPr>
        <dsp:cNvPr id="0" name=""/>
        <dsp:cNvSpPr/>
      </dsp:nvSpPr>
      <dsp:spPr>
        <a:xfrm>
          <a:off x="3027390" y="608599"/>
          <a:ext cx="2879668" cy="338784"/>
        </a:xfrm>
        <a:prstGeom prst="rect">
          <a:avLst/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 w="25400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FB0EA2-127C-4AAF-A8DD-E03FAD141D29}">
      <dsp:nvSpPr>
        <dsp:cNvPr id="0" name=""/>
        <dsp:cNvSpPr/>
      </dsp:nvSpPr>
      <dsp:spPr>
        <a:xfrm>
          <a:off x="3027390" y="735833"/>
          <a:ext cx="211550" cy="211550"/>
        </a:xfrm>
        <a:prstGeom prst="downArrow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C09AB4-E447-4488-BD44-7DC66798D74F}">
      <dsp:nvSpPr>
        <dsp:cNvPr id="0" name=""/>
        <dsp:cNvSpPr/>
      </dsp:nvSpPr>
      <dsp:spPr>
        <a:xfrm>
          <a:off x="3027390" y="0"/>
          <a:ext cx="2879668" cy="6085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2. Confederation</a:t>
          </a:r>
        </a:p>
      </dsp:txBody>
      <dsp:txXfrm>
        <a:off x="3027390" y="0"/>
        <a:ext cx="2879668" cy="608599"/>
      </dsp:txXfrm>
    </dsp:sp>
    <dsp:sp modelId="{874B0F2C-594E-450D-97A3-2BF8D3808259}">
      <dsp:nvSpPr>
        <dsp:cNvPr id="0" name=""/>
        <dsp:cNvSpPr/>
      </dsp:nvSpPr>
      <dsp:spPr>
        <a:xfrm>
          <a:off x="3027390" y="1119760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1755570"/>
              <a:satOff val="-2190"/>
              <a:lumOff val="51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791E34-F5B6-4324-BCEF-DFD754B12603}">
      <dsp:nvSpPr>
        <dsp:cNvPr id="0" name=""/>
        <dsp:cNvSpPr/>
      </dsp:nvSpPr>
      <dsp:spPr>
        <a:xfrm>
          <a:off x="3228967" y="1047219"/>
          <a:ext cx="2678091" cy="493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Characteristics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28967" y="1047219"/>
        <a:ext cx="2678091" cy="493113"/>
      </dsp:txXfrm>
    </dsp:sp>
    <dsp:sp modelId="{BA228B89-C507-4409-9CCB-98D6DA1FFFD7}">
      <dsp:nvSpPr>
        <dsp:cNvPr id="0" name=""/>
        <dsp:cNvSpPr/>
      </dsp:nvSpPr>
      <dsp:spPr>
        <a:xfrm>
          <a:off x="3027390" y="1763011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A09675-B77F-44D7-B61C-54067CFE7690}">
      <dsp:nvSpPr>
        <dsp:cNvPr id="0" name=""/>
        <dsp:cNvSpPr/>
      </dsp:nvSpPr>
      <dsp:spPr>
        <a:xfrm>
          <a:off x="3228967" y="1690476"/>
          <a:ext cx="2678091" cy="493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Subtypes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28967" y="1690476"/>
        <a:ext cx="2678091" cy="493113"/>
      </dsp:txXfrm>
    </dsp:sp>
    <dsp:sp modelId="{04721EE7-A60E-4040-AFCD-5E748A995194}">
      <dsp:nvSpPr>
        <dsp:cNvPr id="0" name=""/>
        <dsp:cNvSpPr/>
      </dsp:nvSpPr>
      <dsp:spPr>
        <a:xfrm>
          <a:off x="3027390" y="2433561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2925949"/>
              <a:satOff val="-3649"/>
              <a:lumOff val="85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E7CFA8-6FFD-4B7F-986D-A2953A79F435}">
      <dsp:nvSpPr>
        <dsp:cNvPr id="0" name=""/>
        <dsp:cNvSpPr/>
      </dsp:nvSpPr>
      <dsp:spPr>
        <a:xfrm>
          <a:off x="3228967" y="2251836"/>
          <a:ext cx="2678091" cy="493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Example(s):</a:t>
          </a: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 panose="02020404030301010803" pitchFamily="18" charset="0"/>
            <a:ea typeface="+mn-ea"/>
            <a:cs typeface="+mn-cs"/>
          </a:endParaRPr>
        </a:p>
      </dsp:txBody>
      <dsp:txXfrm>
        <a:off x="3228967" y="2251836"/>
        <a:ext cx="2678091" cy="493113"/>
      </dsp:txXfrm>
    </dsp:sp>
    <dsp:sp modelId="{3E70D805-FF60-4EE7-AA81-9FD4FA5746ED}">
      <dsp:nvSpPr>
        <dsp:cNvPr id="0" name=""/>
        <dsp:cNvSpPr/>
      </dsp:nvSpPr>
      <dsp:spPr>
        <a:xfrm>
          <a:off x="6051042" y="608599"/>
          <a:ext cx="2879668" cy="338784"/>
        </a:xfrm>
        <a:prstGeom prst="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06DF7D-C9F3-496F-BA34-54F1F84A950C}">
      <dsp:nvSpPr>
        <dsp:cNvPr id="0" name=""/>
        <dsp:cNvSpPr/>
      </dsp:nvSpPr>
      <dsp:spPr>
        <a:xfrm>
          <a:off x="6051042" y="735833"/>
          <a:ext cx="211550" cy="211550"/>
        </a:xfrm>
        <a:prstGeom prst="downArrow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B3B7A5-5203-41EE-8E10-7F8F97D4EC4E}">
      <dsp:nvSpPr>
        <dsp:cNvPr id="0" name=""/>
        <dsp:cNvSpPr/>
      </dsp:nvSpPr>
      <dsp:spPr>
        <a:xfrm>
          <a:off x="6051042" y="0"/>
          <a:ext cx="2879668" cy="6085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3. Monarchy </a:t>
          </a:r>
        </a:p>
      </dsp:txBody>
      <dsp:txXfrm>
        <a:off x="6051042" y="0"/>
        <a:ext cx="2879668" cy="608599"/>
      </dsp:txXfrm>
    </dsp:sp>
    <dsp:sp modelId="{D5DD3D3D-3BB1-4FFF-82C9-9F90AC173D70}">
      <dsp:nvSpPr>
        <dsp:cNvPr id="0" name=""/>
        <dsp:cNvSpPr/>
      </dsp:nvSpPr>
      <dsp:spPr>
        <a:xfrm>
          <a:off x="6051042" y="1119760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3511139"/>
              <a:satOff val="-4379"/>
              <a:lumOff val="103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32D5A3-562C-45C6-A449-0EA17E0A8A52}">
      <dsp:nvSpPr>
        <dsp:cNvPr id="0" name=""/>
        <dsp:cNvSpPr/>
      </dsp:nvSpPr>
      <dsp:spPr>
        <a:xfrm>
          <a:off x="6252619" y="1047219"/>
          <a:ext cx="2678091" cy="493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Characteristics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52619" y="1047219"/>
        <a:ext cx="2678091" cy="493113"/>
      </dsp:txXfrm>
    </dsp:sp>
    <dsp:sp modelId="{093D4CB6-A2B6-4BD6-9409-FC521DD8C6C9}">
      <dsp:nvSpPr>
        <dsp:cNvPr id="0" name=""/>
        <dsp:cNvSpPr/>
      </dsp:nvSpPr>
      <dsp:spPr>
        <a:xfrm>
          <a:off x="6051042" y="1776660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4096329"/>
              <a:satOff val="-5109"/>
              <a:lumOff val="1201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836C79-97AB-4E08-A910-789BEB726DEE}">
      <dsp:nvSpPr>
        <dsp:cNvPr id="0" name=""/>
        <dsp:cNvSpPr/>
      </dsp:nvSpPr>
      <dsp:spPr>
        <a:xfrm>
          <a:off x="6252619" y="1690476"/>
          <a:ext cx="2678091" cy="493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Subtypes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52619" y="1690476"/>
        <a:ext cx="2678091" cy="493113"/>
      </dsp:txXfrm>
    </dsp:sp>
    <dsp:sp modelId="{E3821A61-220D-4379-825A-F99978BF7876}">
      <dsp:nvSpPr>
        <dsp:cNvPr id="0" name=""/>
        <dsp:cNvSpPr/>
      </dsp:nvSpPr>
      <dsp:spPr>
        <a:xfrm>
          <a:off x="6051042" y="2433561"/>
          <a:ext cx="211545" cy="2115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A56A60-2472-462B-8719-C6989D36F4F1}">
      <dsp:nvSpPr>
        <dsp:cNvPr id="0" name=""/>
        <dsp:cNvSpPr/>
      </dsp:nvSpPr>
      <dsp:spPr>
        <a:xfrm>
          <a:off x="6252619" y="2251836"/>
          <a:ext cx="2678091" cy="4931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aramond" panose="02020404030301010803" pitchFamily="18" charset="0"/>
              <a:ea typeface="+mn-ea"/>
              <a:cs typeface="+mn-cs"/>
            </a:rPr>
            <a:t>Example(s):</a:t>
          </a:r>
        </a:p>
      </dsp:txBody>
      <dsp:txXfrm>
        <a:off x="6252619" y="2251836"/>
        <a:ext cx="2678091" cy="4931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Tonissen</dc:creator>
  <cp:lastModifiedBy>Leah Tonissen</cp:lastModifiedBy>
  <cp:revision>4</cp:revision>
  <cp:lastPrinted>2015-01-08T18:47:00Z</cp:lastPrinted>
  <dcterms:created xsi:type="dcterms:W3CDTF">2014-01-08T20:47:00Z</dcterms:created>
  <dcterms:modified xsi:type="dcterms:W3CDTF">2015-01-08T18:47:00Z</dcterms:modified>
</cp:coreProperties>
</file>